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3DA2" w14:textId="0EC0FD93" w:rsidR="00763DFD" w:rsidRDefault="00031869">
      <w:r>
        <w:rPr>
          <w:noProof/>
        </w:rPr>
        <w:drawing>
          <wp:anchor distT="0" distB="0" distL="114300" distR="114300" simplePos="0" relativeHeight="251659264" behindDoc="0" locked="0" layoutInCell="1" allowOverlap="1" wp14:anchorId="039E2D56" wp14:editId="1C488006">
            <wp:simplePos x="0" y="0"/>
            <wp:positionH relativeFrom="column">
              <wp:posOffset>116384</wp:posOffset>
            </wp:positionH>
            <wp:positionV relativeFrom="paragraph">
              <wp:posOffset>0</wp:posOffset>
            </wp:positionV>
            <wp:extent cx="1950720" cy="356616"/>
            <wp:effectExtent l="0" t="0" r="0" b="5715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E2D55" w14:textId="7FD942C9" w:rsidR="00D00C4C" w:rsidRPr="00D00C4C" w:rsidRDefault="00D00C4C" w:rsidP="00D00C4C"/>
    <w:p w14:paraId="4CE41447" w14:textId="514147B1" w:rsidR="00D00C4C" w:rsidRPr="00D00C4C" w:rsidRDefault="00031869" w:rsidP="00D00C4C">
      <w:r>
        <w:rPr>
          <w:noProof/>
        </w:rPr>
        <w:drawing>
          <wp:anchor distT="0" distB="0" distL="114300" distR="114300" simplePos="0" relativeHeight="251658240" behindDoc="1" locked="0" layoutInCell="1" allowOverlap="1" wp14:anchorId="39E5A63C" wp14:editId="29D13223">
            <wp:simplePos x="0" y="0"/>
            <wp:positionH relativeFrom="page">
              <wp:posOffset>3547110</wp:posOffset>
            </wp:positionH>
            <wp:positionV relativeFrom="paragraph">
              <wp:posOffset>603250</wp:posOffset>
            </wp:positionV>
            <wp:extent cx="3665220" cy="2247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24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06D977" wp14:editId="37282A1C">
                <wp:simplePos x="0" y="0"/>
                <wp:positionH relativeFrom="column">
                  <wp:posOffset>161925</wp:posOffset>
                </wp:positionH>
                <wp:positionV relativeFrom="paragraph">
                  <wp:posOffset>717550</wp:posOffset>
                </wp:positionV>
                <wp:extent cx="2360930" cy="2018665"/>
                <wp:effectExtent l="0" t="0" r="8890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E9C47" w14:textId="73A287A9" w:rsidR="00D00C4C" w:rsidRPr="00E22EC7" w:rsidRDefault="00D00C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26"/>
                                <w:szCs w:val="26"/>
                              </w:rPr>
                            </w:pPr>
                            <w:r w:rsidRPr="00E22EC7"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26"/>
                                <w:szCs w:val="26"/>
                              </w:rPr>
                              <w:t>Attending the meeting online</w:t>
                            </w:r>
                          </w:p>
                          <w:p w14:paraId="3D3B4F50" w14:textId="275E7FB7" w:rsidR="00D00C4C" w:rsidRPr="00E22EC7" w:rsidRDefault="00D00C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56462D" w14:textId="1EF9070F" w:rsidR="00D00C4C" w:rsidRPr="00E22EC7" w:rsidRDefault="00D00C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2EC7">
                              <w:rPr>
                                <w:rFonts w:ascii="Arial" w:hAnsi="Arial" w:cs="Arial"/>
                              </w:rPr>
                              <w:t xml:space="preserve">This year we will be conducting a hybrid meeting, giving you the opportunity to attend the meeting in-person or to participate online, using your smartphone, </w:t>
                            </w:r>
                            <w:proofErr w:type="gramStart"/>
                            <w:r w:rsidRPr="00E22EC7">
                              <w:rPr>
                                <w:rFonts w:ascii="Arial" w:hAnsi="Arial" w:cs="Arial"/>
                              </w:rPr>
                              <w:t>tablet</w:t>
                            </w:r>
                            <w:proofErr w:type="gramEnd"/>
                            <w:r w:rsidRPr="00E22EC7">
                              <w:rPr>
                                <w:rFonts w:ascii="Arial" w:hAnsi="Arial" w:cs="Arial"/>
                              </w:rPr>
                              <w:t xml:space="preserve"> or computer. </w:t>
                            </w:r>
                          </w:p>
                          <w:p w14:paraId="529081F8" w14:textId="0CD6F7CA" w:rsidR="00D00C4C" w:rsidRPr="00E22EC7" w:rsidRDefault="00D00C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ECBB0E" w14:textId="2B2BED8E" w:rsidR="00D00C4C" w:rsidRPr="00E22EC7" w:rsidRDefault="00D00C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2EC7">
                              <w:rPr>
                                <w:rFonts w:ascii="Arial" w:hAnsi="Arial" w:cs="Arial"/>
                              </w:rPr>
                              <w:t xml:space="preserve">If you choose to participate online you will be able to view a live webcast of the meeting, ask questions and submit your votes in real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6D9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56.5pt;width:185.9pt;height:158.9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IvVIAIAABw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" stroked="f">
                <v:textbox>
                  <w:txbxContent>
                    <w:p w14:paraId="27BE9C47" w14:textId="73A287A9" w:rsidR="00D00C4C" w:rsidRPr="00E22EC7" w:rsidRDefault="00D00C4C">
                      <w:pPr>
                        <w:rPr>
                          <w:rFonts w:ascii="Arial" w:hAnsi="Arial" w:cs="Arial"/>
                          <w:b/>
                          <w:bCs/>
                          <w:color w:val="16666F"/>
                          <w:sz w:val="26"/>
                          <w:szCs w:val="26"/>
                        </w:rPr>
                      </w:pPr>
                      <w:r w:rsidRPr="00E22EC7">
                        <w:rPr>
                          <w:rFonts w:ascii="Arial" w:hAnsi="Arial" w:cs="Arial"/>
                          <w:b/>
                          <w:bCs/>
                          <w:color w:val="16666F"/>
                          <w:sz w:val="26"/>
                          <w:szCs w:val="26"/>
                        </w:rPr>
                        <w:t>Attending the meeting online</w:t>
                      </w:r>
                    </w:p>
                    <w:p w14:paraId="3D3B4F50" w14:textId="275E7FB7" w:rsidR="00D00C4C" w:rsidRPr="00E22EC7" w:rsidRDefault="00D00C4C">
                      <w:pPr>
                        <w:rPr>
                          <w:rFonts w:ascii="Arial" w:hAnsi="Arial" w:cs="Arial"/>
                        </w:rPr>
                      </w:pPr>
                    </w:p>
                    <w:p w14:paraId="6F56462D" w14:textId="1EF9070F" w:rsidR="00D00C4C" w:rsidRPr="00E22EC7" w:rsidRDefault="00D00C4C">
                      <w:pPr>
                        <w:rPr>
                          <w:rFonts w:ascii="Arial" w:hAnsi="Arial" w:cs="Arial"/>
                        </w:rPr>
                      </w:pPr>
                      <w:r w:rsidRPr="00E22EC7">
                        <w:rPr>
                          <w:rFonts w:ascii="Arial" w:hAnsi="Arial" w:cs="Arial"/>
                        </w:rPr>
                        <w:t xml:space="preserve">This year we will be conducting a hybrid meeting, giving you the opportunity to attend the meeting in-person or to participate online, using your smartphone, </w:t>
                      </w:r>
                      <w:proofErr w:type="gramStart"/>
                      <w:r w:rsidRPr="00E22EC7">
                        <w:rPr>
                          <w:rFonts w:ascii="Arial" w:hAnsi="Arial" w:cs="Arial"/>
                        </w:rPr>
                        <w:t>tablet</w:t>
                      </w:r>
                      <w:proofErr w:type="gramEnd"/>
                      <w:r w:rsidRPr="00E22EC7">
                        <w:rPr>
                          <w:rFonts w:ascii="Arial" w:hAnsi="Arial" w:cs="Arial"/>
                        </w:rPr>
                        <w:t xml:space="preserve"> or computer. </w:t>
                      </w:r>
                    </w:p>
                    <w:p w14:paraId="529081F8" w14:textId="0CD6F7CA" w:rsidR="00D00C4C" w:rsidRPr="00E22EC7" w:rsidRDefault="00D00C4C">
                      <w:pPr>
                        <w:rPr>
                          <w:rFonts w:ascii="Arial" w:hAnsi="Arial" w:cs="Arial"/>
                        </w:rPr>
                      </w:pPr>
                    </w:p>
                    <w:p w14:paraId="2DECBB0E" w14:textId="2B2BED8E" w:rsidR="00D00C4C" w:rsidRPr="00E22EC7" w:rsidRDefault="00D00C4C">
                      <w:pPr>
                        <w:rPr>
                          <w:rFonts w:ascii="Arial" w:hAnsi="Arial" w:cs="Arial"/>
                        </w:rPr>
                      </w:pPr>
                      <w:r w:rsidRPr="00E22EC7">
                        <w:rPr>
                          <w:rFonts w:ascii="Arial" w:hAnsi="Arial" w:cs="Arial"/>
                        </w:rPr>
                        <w:t xml:space="preserve">If you choose to participate online you will be able to view a live webcast of the meeting, ask questions and submit your votes in real time.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0C4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BC9380" wp14:editId="6D3260C6">
                <wp:simplePos x="0" y="0"/>
                <wp:positionH relativeFrom="column">
                  <wp:posOffset>114300</wp:posOffset>
                </wp:positionH>
                <wp:positionV relativeFrom="paragraph">
                  <wp:posOffset>150495</wp:posOffset>
                </wp:positionV>
                <wp:extent cx="6238875" cy="3905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87400" w14:textId="758FC67D" w:rsidR="00D00C4C" w:rsidRPr="00D00C4C" w:rsidRDefault="00D00C4C" w:rsidP="00D00C4C">
                            <w:pPr>
                              <w:rPr>
                                <w:rFonts w:ascii="Arial" w:hAnsi="Arial" w:cs="Arial"/>
                                <w:color w:val="93186C"/>
                                <w:sz w:val="36"/>
                                <w:szCs w:val="36"/>
                              </w:rPr>
                            </w:pPr>
                            <w:r w:rsidRPr="00D00C4C">
                              <w:rPr>
                                <w:rFonts w:ascii="Arial" w:hAnsi="Arial" w:cs="Arial"/>
                                <w:color w:val="93186C"/>
                                <w:sz w:val="36"/>
                                <w:szCs w:val="36"/>
                              </w:rPr>
                              <w:t>HOW TO PARTICIPATE IN ONLINE MEETINGS</w:t>
                            </w:r>
                          </w:p>
                          <w:p w14:paraId="24BC8E7F" w14:textId="3E14DCD4" w:rsidR="00D00C4C" w:rsidRDefault="00D00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9380" id="_x0000_s1027" type="#_x0000_t202" style="position:absolute;margin-left:9pt;margin-top:11.85pt;width:491.25pt;height:3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t7IwIAACQ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" stroked="f">
                <v:textbox>
                  <w:txbxContent>
                    <w:p w14:paraId="41687400" w14:textId="758FC67D" w:rsidR="00D00C4C" w:rsidRPr="00D00C4C" w:rsidRDefault="00D00C4C" w:rsidP="00D00C4C">
                      <w:pPr>
                        <w:rPr>
                          <w:rFonts w:ascii="Arial" w:hAnsi="Arial" w:cs="Arial"/>
                          <w:color w:val="93186C"/>
                          <w:sz w:val="36"/>
                          <w:szCs w:val="36"/>
                        </w:rPr>
                      </w:pPr>
                      <w:r w:rsidRPr="00D00C4C">
                        <w:rPr>
                          <w:rFonts w:ascii="Arial" w:hAnsi="Arial" w:cs="Arial"/>
                          <w:color w:val="93186C"/>
                          <w:sz w:val="36"/>
                          <w:szCs w:val="36"/>
                        </w:rPr>
                        <w:t>HOW TO PARTICIPATE IN ONLINE MEETINGS</w:t>
                      </w:r>
                    </w:p>
                    <w:p w14:paraId="24BC8E7F" w14:textId="3E14DCD4" w:rsidR="00D00C4C" w:rsidRDefault="00D00C4C"/>
                  </w:txbxContent>
                </v:textbox>
                <w10:wrap type="square"/>
              </v:shape>
            </w:pict>
          </mc:Fallback>
        </mc:AlternateContent>
      </w:r>
    </w:p>
    <w:p w14:paraId="46CFBE81" w14:textId="0A5A3BA9" w:rsidR="00D00C4C" w:rsidRDefault="00E22EC7" w:rsidP="00D00C4C">
      <w:pPr>
        <w:ind w:left="720"/>
      </w:pPr>
      <w:r w:rsidRPr="00B76423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93DC35E" wp14:editId="52E94E24">
                <wp:simplePos x="0" y="0"/>
                <wp:positionH relativeFrom="column">
                  <wp:posOffset>97751</wp:posOffset>
                </wp:positionH>
                <wp:positionV relativeFrom="paragraph">
                  <wp:posOffset>3976370</wp:posOffset>
                </wp:positionV>
                <wp:extent cx="407670" cy="288290"/>
                <wp:effectExtent l="0" t="0" r="11430" b="0"/>
                <wp:wrapNone/>
                <wp:docPr id="10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" cy="288290"/>
                          <a:chOff x="0" y="0"/>
                          <a:chExt cx="309563" cy="219075"/>
                        </a:xfrm>
                        <a:solidFill>
                          <a:srgbClr val="16666F"/>
                        </a:solidFill>
                      </wpg:grpSpPr>
                      <wps:wsp>
                        <wps:cNvPr id="11" name="Freeform 124"/>
                        <wps:cNvSpPr>
                          <a:spLocks noEditPoints="1"/>
                        </wps:cNvSpPr>
                        <wps:spPr bwMode="auto">
                          <a:xfrm>
                            <a:off x="47625" y="38100"/>
                            <a:ext cx="52388" cy="52388"/>
                          </a:xfrm>
                          <a:custGeom>
                            <a:avLst/>
                            <a:gdLst>
                              <a:gd name="T0" fmla="*/ 54 w 108"/>
                              <a:gd name="T1" fmla="*/ 108 h 108"/>
                              <a:gd name="T2" fmla="*/ 0 w 108"/>
                              <a:gd name="T3" fmla="*/ 54 h 108"/>
                              <a:gd name="T4" fmla="*/ 54 w 108"/>
                              <a:gd name="T5" fmla="*/ 0 h 108"/>
                              <a:gd name="T6" fmla="*/ 108 w 108"/>
                              <a:gd name="T7" fmla="*/ 54 h 108"/>
                              <a:gd name="T8" fmla="*/ 54 w 108"/>
                              <a:gd name="T9" fmla="*/ 108 h 108"/>
                              <a:gd name="T10" fmla="*/ 54 w 108"/>
                              <a:gd name="T11" fmla="*/ 16 h 108"/>
                              <a:gd name="T12" fmla="*/ 16 w 108"/>
                              <a:gd name="T13" fmla="*/ 54 h 108"/>
                              <a:gd name="T14" fmla="*/ 54 w 108"/>
                              <a:gd name="T15" fmla="*/ 92 h 108"/>
                              <a:gd name="T16" fmla="*/ 92 w 108"/>
                              <a:gd name="T17" fmla="*/ 54 h 108"/>
                              <a:gd name="T18" fmla="*/ 54 w 108"/>
                              <a:gd name="T19" fmla="*/ 16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" h="108">
                                <a:moveTo>
                                  <a:pt x="54" y="108"/>
                                </a:moveTo>
                                <a:cubicBezTo>
                                  <a:pt x="24" y="108"/>
                                  <a:pt x="0" y="84"/>
                                  <a:pt x="0" y="54"/>
                                </a:cubicBezTo>
                                <a:cubicBezTo>
                                  <a:pt x="0" y="24"/>
                                  <a:pt x="24" y="0"/>
                                  <a:pt x="54" y="0"/>
                                </a:cubicBezTo>
                                <a:cubicBezTo>
                                  <a:pt x="84" y="0"/>
                                  <a:pt x="108" y="24"/>
                                  <a:pt x="108" y="54"/>
                                </a:cubicBezTo>
                                <a:cubicBezTo>
                                  <a:pt x="108" y="84"/>
                                  <a:pt x="84" y="108"/>
                                  <a:pt x="54" y="108"/>
                                </a:cubicBezTo>
                                <a:close/>
                                <a:moveTo>
                                  <a:pt x="54" y="16"/>
                                </a:moveTo>
                                <a:cubicBezTo>
                                  <a:pt x="33" y="16"/>
                                  <a:pt x="16" y="33"/>
                                  <a:pt x="16" y="54"/>
                                </a:cubicBezTo>
                                <a:cubicBezTo>
                                  <a:pt x="16" y="75"/>
                                  <a:pt x="33" y="92"/>
                                  <a:pt x="54" y="92"/>
                                </a:cubicBezTo>
                                <a:cubicBezTo>
                                  <a:pt x="75" y="92"/>
                                  <a:pt x="92" y="75"/>
                                  <a:pt x="92" y="54"/>
                                </a:cubicBezTo>
                                <a:cubicBezTo>
                                  <a:pt x="92" y="33"/>
                                  <a:pt x="75" y="16"/>
                                  <a:pt x="54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5"/>
                        <wps:cNvSpPr>
                          <a:spLocks/>
                        </wps:cNvSpPr>
                        <wps:spPr bwMode="auto">
                          <a:xfrm>
                            <a:off x="138113" y="52388"/>
                            <a:ext cx="80963" cy="7938"/>
                          </a:xfrm>
                          <a:custGeom>
                            <a:avLst/>
                            <a:gdLst>
                              <a:gd name="T0" fmla="*/ 9 w 167"/>
                              <a:gd name="T1" fmla="*/ 16 h 16"/>
                              <a:gd name="T2" fmla="*/ 0 w 167"/>
                              <a:gd name="T3" fmla="*/ 8 h 16"/>
                              <a:gd name="T4" fmla="*/ 9 w 167"/>
                              <a:gd name="T5" fmla="*/ 0 h 16"/>
                              <a:gd name="T6" fmla="*/ 159 w 167"/>
                              <a:gd name="T7" fmla="*/ 0 h 16"/>
                              <a:gd name="T8" fmla="*/ 167 w 167"/>
                              <a:gd name="T9" fmla="*/ 8 h 16"/>
                              <a:gd name="T10" fmla="*/ 159 w 167"/>
                              <a:gd name="T11" fmla="*/ 16 h 16"/>
                              <a:gd name="T12" fmla="*/ 9 w 167"/>
                              <a:gd name="T1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7" h="16">
                                <a:moveTo>
                                  <a:pt x="9" y="16"/>
                                </a:moveTo>
                                <a:cubicBezTo>
                                  <a:pt x="4" y="16"/>
                                  <a:pt x="0" y="13"/>
                                  <a:pt x="0" y="8"/>
                                </a:cubicBezTo>
                                <a:cubicBezTo>
                                  <a:pt x="0" y="4"/>
                                  <a:pt x="4" y="0"/>
                                  <a:pt x="9" y="0"/>
                                </a:cubicBezTo>
                                <a:cubicBezTo>
                                  <a:pt x="159" y="0"/>
                                  <a:pt x="159" y="0"/>
                                  <a:pt x="159" y="0"/>
                                </a:cubicBezTo>
                                <a:cubicBezTo>
                                  <a:pt x="163" y="0"/>
                                  <a:pt x="167" y="4"/>
                                  <a:pt x="167" y="8"/>
                                </a:cubicBezTo>
                                <a:cubicBezTo>
                                  <a:pt x="167" y="13"/>
                                  <a:pt x="163" y="16"/>
                                  <a:pt x="159" y="16"/>
                                </a:cubicBezTo>
                                <a:lnTo>
                                  <a:pt x="9" y="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26"/>
                        <wps:cNvSpPr>
                          <a:spLocks/>
                        </wps:cNvSpPr>
                        <wps:spPr bwMode="auto">
                          <a:xfrm>
                            <a:off x="138113" y="82550"/>
                            <a:ext cx="57150" cy="7938"/>
                          </a:xfrm>
                          <a:custGeom>
                            <a:avLst/>
                            <a:gdLst>
                              <a:gd name="T0" fmla="*/ 9 w 116"/>
                              <a:gd name="T1" fmla="*/ 16 h 16"/>
                              <a:gd name="T2" fmla="*/ 0 w 116"/>
                              <a:gd name="T3" fmla="*/ 8 h 16"/>
                              <a:gd name="T4" fmla="*/ 9 w 116"/>
                              <a:gd name="T5" fmla="*/ 0 h 16"/>
                              <a:gd name="T6" fmla="*/ 108 w 116"/>
                              <a:gd name="T7" fmla="*/ 0 h 16"/>
                              <a:gd name="T8" fmla="*/ 116 w 116"/>
                              <a:gd name="T9" fmla="*/ 8 h 16"/>
                              <a:gd name="T10" fmla="*/ 108 w 116"/>
                              <a:gd name="T11" fmla="*/ 16 h 16"/>
                              <a:gd name="T12" fmla="*/ 9 w 116"/>
                              <a:gd name="T1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6" h="16">
                                <a:moveTo>
                                  <a:pt x="9" y="16"/>
                                </a:moveTo>
                                <a:cubicBezTo>
                                  <a:pt x="4" y="16"/>
                                  <a:pt x="0" y="13"/>
                                  <a:pt x="0" y="8"/>
                                </a:cubicBezTo>
                                <a:cubicBezTo>
                                  <a:pt x="0" y="4"/>
                                  <a:pt x="4" y="0"/>
                                  <a:pt x="9" y="0"/>
                                </a:cubicBezTo>
                                <a:cubicBezTo>
                                  <a:pt x="108" y="0"/>
                                  <a:pt x="108" y="0"/>
                                  <a:pt x="108" y="0"/>
                                </a:cubicBezTo>
                                <a:cubicBezTo>
                                  <a:pt x="113" y="0"/>
                                  <a:pt x="116" y="4"/>
                                  <a:pt x="116" y="8"/>
                                </a:cubicBezTo>
                                <a:cubicBezTo>
                                  <a:pt x="116" y="13"/>
                                  <a:pt x="113" y="16"/>
                                  <a:pt x="108" y="16"/>
                                </a:cubicBezTo>
                                <a:lnTo>
                                  <a:pt x="9" y="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27"/>
                        <wps:cNvSpPr>
                          <a:spLocks/>
                        </wps:cNvSpPr>
                        <wps:spPr bwMode="auto">
                          <a:xfrm>
                            <a:off x="138113" y="114300"/>
                            <a:ext cx="39688" cy="7938"/>
                          </a:xfrm>
                          <a:custGeom>
                            <a:avLst/>
                            <a:gdLst>
                              <a:gd name="T0" fmla="*/ 9 w 82"/>
                              <a:gd name="T1" fmla="*/ 17 h 17"/>
                              <a:gd name="T2" fmla="*/ 0 w 82"/>
                              <a:gd name="T3" fmla="*/ 8 h 17"/>
                              <a:gd name="T4" fmla="*/ 9 w 82"/>
                              <a:gd name="T5" fmla="*/ 0 h 17"/>
                              <a:gd name="T6" fmla="*/ 74 w 82"/>
                              <a:gd name="T7" fmla="*/ 0 h 17"/>
                              <a:gd name="T8" fmla="*/ 82 w 82"/>
                              <a:gd name="T9" fmla="*/ 8 h 17"/>
                              <a:gd name="T10" fmla="*/ 74 w 82"/>
                              <a:gd name="T11" fmla="*/ 17 h 17"/>
                              <a:gd name="T12" fmla="*/ 9 w 82"/>
                              <a:gd name="T1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7">
                                <a:moveTo>
                                  <a:pt x="9" y="17"/>
                                </a:moveTo>
                                <a:cubicBezTo>
                                  <a:pt x="4" y="17"/>
                                  <a:pt x="0" y="13"/>
                                  <a:pt x="0" y="8"/>
                                </a:cubicBezTo>
                                <a:cubicBezTo>
                                  <a:pt x="0" y="4"/>
                                  <a:pt x="4" y="0"/>
                                  <a:pt x="9" y="0"/>
                                </a:cubicBezTo>
                                <a:cubicBezTo>
                                  <a:pt x="74" y="0"/>
                                  <a:pt x="74" y="0"/>
                                  <a:pt x="74" y="0"/>
                                </a:cubicBezTo>
                                <a:cubicBezTo>
                                  <a:pt x="79" y="0"/>
                                  <a:pt x="82" y="4"/>
                                  <a:pt x="82" y="8"/>
                                </a:cubicBezTo>
                                <a:cubicBezTo>
                                  <a:pt x="82" y="13"/>
                                  <a:pt x="79" y="17"/>
                                  <a:pt x="74" y="17"/>
                                </a:cubicBezTo>
                                <a:lnTo>
                                  <a:pt x="9" y="1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28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55588" cy="169863"/>
                          </a:xfrm>
                          <a:custGeom>
                            <a:avLst/>
                            <a:gdLst>
                              <a:gd name="T0" fmla="*/ 351 w 523"/>
                              <a:gd name="T1" fmla="*/ 346 h 346"/>
                              <a:gd name="T2" fmla="*/ 36 w 523"/>
                              <a:gd name="T3" fmla="*/ 346 h 346"/>
                              <a:gd name="T4" fmla="*/ 0 w 523"/>
                              <a:gd name="T5" fmla="*/ 310 h 346"/>
                              <a:gd name="T6" fmla="*/ 0 w 523"/>
                              <a:gd name="T7" fmla="*/ 36 h 346"/>
                              <a:gd name="T8" fmla="*/ 36 w 523"/>
                              <a:gd name="T9" fmla="*/ 0 h 346"/>
                              <a:gd name="T10" fmla="*/ 181 w 523"/>
                              <a:gd name="T11" fmla="*/ 0 h 346"/>
                              <a:gd name="T12" fmla="*/ 352 w 523"/>
                              <a:gd name="T13" fmla="*/ 0 h 346"/>
                              <a:gd name="T14" fmla="*/ 487 w 523"/>
                              <a:gd name="T15" fmla="*/ 0 h 346"/>
                              <a:gd name="T16" fmla="*/ 523 w 523"/>
                              <a:gd name="T17" fmla="*/ 36 h 346"/>
                              <a:gd name="T18" fmla="*/ 523 w 523"/>
                              <a:gd name="T19" fmla="*/ 132 h 346"/>
                              <a:gd name="T20" fmla="*/ 507 w 523"/>
                              <a:gd name="T21" fmla="*/ 132 h 346"/>
                              <a:gd name="T22" fmla="*/ 507 w 523"/>
                              <a:gd name="T23" fmla="*/ 36 h 346"/>
                              <a:gd name="T24" fmla="*/ 487 w 523"/>
                              <a:gd name="T25" fmla="*/ 16 h 346"/>
                              <a:gd name="T26" fmla="*/ 352 w 523"/>
                              <a:gd name="T27" fmla="*/ 16 h 346"/>
                              <a:gd name="T28" fmla="*/ 181 w 523"/>
                              <a:gd name="T29" fmla="*/ 16 h 346"/>
                              <a:gd name="T30" fmla="*/ 36 w 523"/>
                              <a:gd name="T31" fmla="*/ 16 h 346"/>
                              <a:gd name="T32" fmla="*/ 16 w 523"/>
                              <a:gd name="T33" fmla="*/ 36 h 346"/>
                              <a:gd name="T34" fmla="*/ 16 w 523"/>
                              <a:gd name="T35" fmla="*/ 310 h 346"/>
                              <a:gd name="T36" fmla="*/ 36 w 523"/>
                              <a:gd name="T37" fmla="*/ 330 h 346"/>
                              <a:gd name="T38" fmla="*/ 69 w 523"/>
                              <a:gd name="T39" fmla="*/ 330 h 346"/>
                              <a:gd name="T40" fmla="*/ 69 w 523"/>
                              <a:gd name="T41" fmla="*/ 323 h 346"/>
                              <a:gd name="T42" fmla="*/ 69 w 523"/>
                              <a:gd name="T43" fmla="*/ 322 h 346"/>
                              <a:gd name="T44" fmla="*/ 69 w 523"/>
                              <a:gd name="T45" fmla="*/ 276 h 346"/>
                              <a:gd name="T46" fmla="*/ 122 w 523"/>
                              <a:gd name="T47" fmla="*/ 223 h 346"/>
                              <a:gd name="T48" fmla="*/ 185 w 523"/>
                              <a:gd name="T49" fmla="*/ 223 h 346"/>
                              <a:gd name="T50" fmla="*/ 238 w 523"/>
                              <a:gd name="T51" fmla="*/ 276 h 346"/>
                              <a:gd name="T52" fmla="*/ 238 w 523"/>
                              <a:gd name="T53" fmla="*/ 329 h 346"/>
                              <a:gd name="T54" fmla="*/ 244 w 523"/>
                              <a:gd name="T55" fmla="*/ 330 h 346"/>
                              <a:gd name="T56" fmla="*/ 351 w 523"/>
                              <a:gd name="T57" fmla="*/ 330 h 346"/>
                              <a:gd name="T58" fmla="*/ 351 w 523"/>
                              <a:gd name="T59" fmla="*/ 346 h 346"/>
                              <a:gd name="T60" fmla="*/ 122 w 523"/>
                              <a:gd name="T61" fmla="*/ 240 h 346"/>
                              <a:gd name="T62" fmla="*/ 85 w 523"/>
                              <a:gd name="T63" fmla="*/ 276 h 346"/>
                              <a:gd name="T64" fmla="*/ 85 w 523"/>
                              <a:gd name="T65" fmla="*/ 323 h 346"/>
                              <a:gd name="T66" fmla="*/ 85 w 523"/>
                              <a:gd name="T67" fmla="*/ 324 h 346"/>
                              <a:gd name="T68" fmla="*/ 85 w 523"/>
                              <a:gd name="T69" fmla="*/ 330 h 346"/>
                              <a:gd name="T70" fmla="*/ 92 w 523"/>
                              <a:gd name="T71" fmla="*/ 330 h 346"/>
                              <a:gd name="T72" fmla="*/ 221 w 523"/>
                              <a:gd name="T73" fmla="*/ 330 h 346"/>
                              <a:gd name="T74" fmla="*/ 222 w 523"/>
                              <a:gd name="T75" fmla="*/ 323 h 346"/>
                              <a:gd name="T76" fmla="*/ 222 w 523"/>
                              <a:gd name="T77" fmla="*/ 323 h 346"/>
                              <a:gd name="T78" fmla="*/ 222 w 523"/>
                              <a:gd name="T79" fmla="*/ 276 h 346"/>
                              <a:gd name="T80" fmla="*/ 185 w 523"/>
                              <a:gd name="T81" fmla="*/ 240 h 346"/>
                              <a:gd name="T82" fmla="*/ 122 w 523"/>
                              <a:gd name="T83" fmla="*/ 24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23" h="346">
                                <a:moveTo>
                                  <a:pt x="351" y="346"/>
                                </a:moveTo>
                                <a:cubicBezTo>
                                  <a:pt x="36" y="346"/>
                                  <a:pt x="36" y="346"/>
                                  <a:pt x="36" y="346"/>
                                </a:cubicBezTo>
                                <a:cubicBezTo>
                                  <a:pt x="16" y="346"/>
                                  <a:pt x="0" y="330"/>
                                  <a:pt x="0" y="310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0" y="16"/>
                                  <a:pt x="16" y="0"/>
                                  <a:pt x="36" y="0"/>
                                </a:cubicBezTo>
                                <a:cubicBezTo>
                                  <a:pt x="181" y="0"/>
                                  <a:pt x="181" y="0"/>
                                  <a:pt x="181" y="0"/>
                                </a:cubicBezTo>
                                <a:cubicBezTo>
                                  <a:pt x="352" y="0"/>
                                  <a:pt x="352" y="0"/>
                                  <a:pt x="352" y="0"/>
                                </a:cubicBezTo>
                                <a:cubicBezTo>
                                  <a:pt x="487" y="0"/>
                                  <a:pt x="487" y="0"/>
                                  <a:pt x="487" y="0"/>
                                </a:cubicBezTo>
                                <a:cubicBezTo>
                                  <a:pt x="507" y="0"/>
                                  <a:pt x="523" y="16"/>
                                  <a:pt x="523" y="36"/>
                                </a:cubicBezTo>
                                <a:cubicBezTo>
                                  <a:pt x="523" y="132"/>
                                  <a:pt x="523" y="132"/>
                                  <a:pt x="523" y="132"/>
                                </a:cubicBezTo>
                                <a:cubicBezTo>
                                  <a:pt x="507" y="132"/>
                                  <a:pt x="507" y="132"/>
                                  <a:pt x="507" y="132"/>
                                </a:cubicBezTo>
                                <a:cubicBezTo>
                                  <a:pt x="507" y="36"/>
                                  <a:pt x="507" y="36"/>
                                  <a:pt x="507" y="36"/>
                                </a:cubicBezTo>
                                <a:cubicBezTo>
                                  <a:pt x="507" y="25"/>
                                  <a:pt x="498" y="16"/>
                                  <a:pt x="487" y="16"/>
                                </a:cubicBezTo>
                                <a:cubicBezTo>
                                  <a:pt x="352" y="16"/>
                                  <a:pt x="352" y="16"/>
                                  <a:pt x="352" y="16"/>
                                </a:cubicBezTo>
                                <a:cubicBezTo>
                                  <a:pt x="181" y="16"/>
                                  <a:pt x="181" y="16"/>
                                  <a:pt x="181" y="16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25" y="16"/>
                                  <a:pt x="16" y="25"/>
                                  <a:pt x="16" y="36"/>
                                </a:cubicBezTo>
                                <a:cubicBezTo>
                                  <a:pt x="16" y="310"/>
                                  <a:pt x="16" y="310"/>
                                  <a:pt x="16" y="310"/>
                                </a:cubicBezTo>
                                <a:cubicBezTo>
                                  <a:pt x="16" y="321"/>
                                  <a:pt x="25" y="330"/>
                                  <a:pt x="36" y="330"/>
                                </a:cubicBezTo>
                                <a:cubicBezTo>
                                  <a:pt x="69" y="330"/>
                                  <a:pt x="69" y="330"/>
                                  <a:pt x="69" y="330"/>
                                </a:cubicBezTo>
                                <a:cubicBezTo>
                                  <a:pt x="69" y="323"/>
                                  <a:pt x="69" y="323"/>
                                  <a:pt x="69" y="323"/>
                                </a:cubicBezTo>
                                <a:cubicBezTo>
                                  <a:pt x="69" y="322"/>
                                  <a:pt x="69" y="322"/>
                                  <a:pt x="69" y="322"/>
                                </a:cubicBezTo>
                                <a:cubicBezTo>
                                  <a:pt x="69" y="276"/>
                                  <a:pt x="69" y="276"/>
                                  <a:pt x="69" y="276"/>
                                </a:cubicBezTo>
                                <a:cubicBezTo>
                                  <a:pt x="69" y="247"/>
                                  <a:pt x="93" y="223"/>
                                  <a:pt x="122" y="223"/>
                                </a:cubicBezTo>
                                <a:cubicBezTo>
                                  <a:pt x="185" y="223"/>
                                  <a:pt x="185" y="223"/>
                                  <a:pt x="185" y="223"/>
                                </a:cubicBezTo>
                                <a:cubicBezTo>
                                  <a:pt x="214" y="223"/>
                                  <a:pt x="238" y="247"/>
                                  <a:pt x="238" y="276"/>
                                </a:cubicBezTo>
                                <a:cubicBezTo>
                                  <a:pt x="238" y="329"/>
                                  <a:pt x="238" y="329"/>
                                  <a:pt x="238" y="329"/>
                                </a:cubicBezTo>
                                <a:cubicBezTo>
                                  <a:pt x="244" y="330"/>
                                  <a:pt x="244" y="330"/>
                                  <a:pt x="244" y="330"/>
                                </a:cubicBezTo>
                                <a:cubicBezTo>
                                  <a:pt x="351" y="330"/>
                                  <a:pt x="351" y="330"/>
                                  <a:pt x="351" y="330"/>
                                </a:cubicBezTo>
                                <a:lnTo>
                                  <a:pt x="351" y="346"/>
                                </a:lnTo>
                                <a:close/>
                                <a:moveTo>
                                  <a:pt x="122" y="240"/>
                                </a:moveTo>
                                <a:cubicBezTo>
                                  <a:pt x="101" y="240"/>
                                  <a:pt x="85" y="256"/>
                                  <a:pt x="85" y="276"/>
                                </a:cubicBezTo>
                                <a:cubicBezTo>
                                  <a:pt x="85" y="323"/>
                                  <a:pt x="85" y="323"/>
                                  <a:pt x="85" y="323"/>
                                </a:cubicBezTo>
                                <a:cubicBezTo>
                                  <a:pt x="85" y="324"/>
                                  <a:pt x="85" y="324"/>
                                  <a:pt x="85" y="324"/>
                                </a:cubicBezTo>
                                <a:cubicBezTo>
                                  <a:pt x="85" y="330"/>
                                  <a:pt x="85" y="330"/>
                                  <a:pt x="85" y="330"/>
                                </a:cubicBezTo>
                                <a:cubicBezTo>
                                  <a:pt x="92" y="330"/>
                                  <a:pt x="92" y="330"/>
                                  <a:pt x="92" y="330"/>
                                </a:cubicBezTo>
                                <a:cubicBezTo>
                                  <a:pt x="221" y="330"/>
                                  <a:pt x="221" y="330"/>
                                  <a:pt x="221" y="330"/>
                                </a:cubicBezTo>
                                <a:cubicBezTo>
                                  <a:pt x="222" y="323"/>
                                  <a:pt x="222" y="323"/>
                                  <a:pt x="222" y="323"/>
                                </a:cubicBezTo>
                                <a:cubicBezTo>
                                  <a:pt x="222" y="323"/>
                                  <a:pt x="222" y="323"/>
                                  <a:pt x="222" y="323"/>
                                </a:cubicBezTo>
                                <a:cubicBezTo>
                                  <a:pt x="222" y="276"/>
                                  <a:pt x="222" y="276"/>
                                  <a:pt x="222" y="276"/>
                                </a:cubicBezTo>
                                <a:cubicBezTo>
                                  <a:pt x="222" y="256"/>
                                  <a:pt x="205" y="240"/>
                                  <a:pt x="185" y="240"/>
                                </a:cubicBezTo>
                                <a:lnTo>
                                  <a:pt x="122" y="2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29"/>
                        <wps:cNvSpPr>
                          <a:spLocks/>
                        </wps:cNvSpPr>
                        <wps:spPr bwMode="auto">
                          <a:xfrm>
                            <a:off x="242888" y="157163"/>
                            <a:ext cx="17463" cy="33338"/>
                          </a:xfrm>
                          <a:custGeom>
                            <a:avLst/>
                            <a:gdLst>
                              <a:gd name="T0" fmla="*/ 18 w 37"/>
                              <a:gd name="T1" fmla="*/ 0 h 68"/>
                              <a:gd name="T2" fmla="*/ 0 w 37"/>
                              <a:gd name="T3" fmla="*/ 19 h 68"/>
                              <a:gd name="T4" fmla="*/ 8 w 37"/>
                              <a:gd name="T5" fmla="*/ 34 h 68"/>
                              <a:gd name="T6" fmla="*/ 8 w 37"/>
                              <a:gd name="T7" fmla="*/ 35 h 68"/>
                              <a:gd name="T8" fmla="*/ 8 w 37"/>
                              <a:gd name="T9" fmla="*/ 57 h 68"/>
                              <a:gd name="T10" fmla="*/ 19 w 37"/>
                              <a:gd name="T11" fmla="*/ 68 h 68"/>
                              <a:gd name="T12" fmla="*/ 29 w 37"/>
                              <a:gd name="T13" fmla="*/ 57 h 68"/>
                              <a:gd name="T14" fmla="*/ 29 w 37"/>
                              <a:gd name="T15" fmla="*/ 35 h 68"/>
                              <a:gd name="T16" fmla="*/ 29 w 37"/>
                              <a:gd name="T17" fmla="*/ 33 h 68"/>
                              <a:gd name="T18" fmla="*/ 37 w 37"/>
                              <a:gd name="T19" fmla="*/ 19 h 68"/>
                              <a:gd name="T20" fmla="*/ 18 w 37"/>
                              <a:gd name="T2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68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9"/>
                                </a:cubicBezTo>
                                <a:cubicBezTo>
                                  <a:pt x="0" y="25"/>
                                  <a:pt x="3" y="30"/>
                                  <a:pt x="8" y="34"/>
                                </a:cubicBezTo>
                                <a:cubicBezTo>
                                  <a:pt x="8" y="34"/>
                                  <a:pt x="8" y="35"/>
                                  <a:pt x="8" y="35"/>
                                </a:cubicBezTo>
                                <a:cubicBezTo>
                                  <a:pt x="8" y="57"/>
                                  <a:pt x="8" y="57"/>
                                  <a:pt x="8" y="57"/>
                                </a:cubicBezTo>
                                <a:cubicBezTo>
                                  <a:pt x="8" y="63"/>
                                  <a:pt x="13" y="68"/>
                                  <a:pt x="19" y="68"/>
                                </a:cubicBezTo>
                                <a:cubicBezTo>
                                  <a:pt x="24" y="68"/>
                                  <a:pt x="29" y="63"/>
                                  <a:pt x="29" y="57"/>
                                </a:cubicBezTo>
                                <a:cubicBezTo>
                                  <a:pt x="29" y="35"/>
                                  <a:pt x="29" y="35"/>
                                  <a:pt x="29" y="35"/>
                                </a:cubicBezTo>
                                <a:cubicBezTo>
                                  <a:pt x="29" y="34"/>
                                  <a:pt x="29" y="34"/>
                                  <a:pt x="29" y="33"/>
                                </a:cubicBezTo>
                                <a:cubicBezTo>
                                  <a:pt x="34" y="30"/>
                                  <a:pt x="37" y="25"/>
                                  <a:pt x="37" y="19"/>
                                </a:cubicBezTo>
                                <a:cubicBezTo>
                                  <a:pt x="37" y="8"/>
                                  <a:pt x="28" y="0"/>
                                  <a:pt x="1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30"/>
                        <wps:cNvSpPr>
                          <a:spLocks noEditPoints="1"/>
                        </wps:cNvSpPr>
                        <wps:spPr bwMode="auto">
                          <a:xfrm>
                            <a:off x="195263" y="127000"/>
                            <a:ext cx="114300" cy="92075"/>
                          </a:xfrm>
                          <a:custGeom>
                            <a:avLst/>
                            <a:gdLst>
                              <a:gd name="T0" fmla="*/ 208 w 233"/>
                              <a:gd name="T1" fmla="*/ 186 h 186"/>
                              <a:gd name="T2" fmla="*/ 25 w 233"/>
                              <a:gd name="T3" fmla="*/ 186 h 186"/>
                              <a:gd name="T4" fmla="*/ 0 w 233"/>
                              <a:gd name="T5" fmla="*/ 161 h 186"/>
                              <a:gd name="T6" fmla="*/ 0 w 233"/>
                              <a:gd name="T7" fmla="*/ 25 h 186"/>
                              <a:gd name="T8" fmla="*/ 25 w 233"/>
                              <a:gd name="T9" fmla="*/ 0 h 186"/>
                              <a:gd name="T10" fmla="*/ 208 w 233"/>
                              <a:gd name="T11" fmla="*/ 0 h 186"/>
                              <a:gd name="T12" fmla="*/ 233 w 233"/>
                              <a:gd name="T13" fmla="*/ 25 h 186"/>
                              <a:gd name="T14" fmla="*/ 233 w 233"/>
                              <a:gd name="T15" fmla="*/ 161 h 186"/>
                              <a:gd name="T16" fmla="*/ 208 w 233"/>
                              <a:gd name="T17" fmla="*/ 186 h 186"/>
                              <a:gd name="T18" fmla="*/ 25 w 233"/>
                              <a:gd name="T19" fmla="*/ 16 h 186"/>
                              <a:gd name="T20" fmla="*/ 16 w 233"/>
                              <a:gd name="T21" fmla="*/ 25 h 186"/>
                              <a:gd name="T22" fmla="*/ 16 w 233"/>
                              <a:gd name="T23" fmla="*/ 161 h 186"/>
                              <a:gd name="T24" fmla="*/ 25 w 233"/>
                              <a:gd name="T25" fmla="*/ 170 h 186"/>
                              <a:gd name="T26" fmla="*/ 208 w 233"/>
                              <a:gd name="T27" fmla="*/ 170 h 186"/>
                              <a:gd name="T28" fmla="*/ 217 w 233"/>
                              <a:gd name="T29" fmla="*/ 161 h 186"/>
                              <a:gd name="T30" fmla="*/ 217 w 233"/>
                              <a:gd name="T31" fmla="*/ 25 h 186"/>
                              <a:gd name="T32" fmla="*/ 208 w 233"/>
                              <a:gd name="T33" fmla="*/ 16 h 186"/>
                              <a:gd name="T34" fmla="*/ 25 w 233"/>
                              <a:gd name="T35" fmla="*/ 1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33" h="186">
                                <a:moveTo>
                                  <a:pt x="208" y="186"/>
                                </a:moveTo>
                                <a:cubicBezTo>
                                  <a:pt x="25" y="186"/>
                                  <a:pt x="25" y="186"/>
                                  <a:pt x="25" y="186"/>
                                </a:cubicBezTo>
                                <a:cubicBezTo>
                                  <a:pt x="11" y="186"/>
                                  <a:pt x="0" y="174"/>
                                  <a:pt x="0" y="161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1"/>
                                  <a:pt x="11" y="0"/>
                                  <a:pt x="25" y="0"/>
                                </a:cubicBezTo>
                                <a:cubicBezTo>
                                  <a:pt x="208" y="0"/>
                                  <a:pt x="208" y="0"/>
                                  <a:pt x="208" y="0"/>
                                </a:cubicBezTo>
                                <a:cubicBezTo>
                                  <a:pt x="221" y="0"/>
                                  <a:pt x="233" y="11"/>
                                  <a:pt x="233" y="25"/>
                                </a:cubicBezTo>
                                <a:cubicBezTo>
                                  <a:pt x="233" y="161"/>
                                  <a:pt x="233" y="161"/>
                                  <a:pt x="233" y="161"/>
                                </a:cubicBezTo>
                                <a:cubicBezTo>
                                  <a:pt x="233" y="174"/>
                                  <a:pt x="221" y="186"/>
                                  <a:pt x="208" y="18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0" y="16"/>
                                  <a:pt x="16" y="20"/>
                                  <a:pt x="16" y="25"/>
                                </a:cubicBezTo>
                                <a:cubicBezTo>
                                  <a:pt x="16" y="161"/>
                                  <a:pt x="16" y="161"/>
                                  <a:pt x="16" y="161"/>
                                </a:cubicBezTo>
                                <a:cubicBezTo>
                                  <a:pt x="16" y="166"/>
                                  <a:pt x="20" y="170"/>
                                  <a:pt x="25" y="170"/>
                                </a:cubicBezTo>
                                <a:cubicBezTo>
                                  <a:pt x="208" y="170"/>
                                  <a:pt x="208" y="170"/>
                                  <a:pt x="208" y="170"/>
                                </a:cubicBezTo>
                                <a:cubicBezTo>
                                  <a:pt x="213" y="170"/>
                                  <a:pt x="217" y="166"/>
                                  <a:pt x="217" y="161"/>
                                </a:cubicBezTo>
                                <a:cubicBezTo>
                                  <a:pt x="217" y="25"/>
                                  <a:pt x="217" y="25"/>
                                  <a:pt x="217" y="25"/>
                                </a:cubicBezTo>
                                <a:cubicBezTo>
                                  <a:pt x="217" y="20"/>
                                  <a:pt x="213" y="16"/>
                                  <a:pt x="208" y="16"/>
                                </a:cubicBezTo>
                                <a:lnTo>
                                  <a:pt x="25" y="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31"/>
                        <wps:cNvSpPr>
                          <a:spLocks/>
                        </wps:cNvSpPr>
                        <wps:spPr bwMode="auto">
                          <a:xfrm>
                            <a:off x="215900" y="84138"/>
                            <a:ext cx="71438" cy="4762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96 h 96"/>
                              <a:gd name="T2" fmla="*/ 128 w 144"/>
                              <a:gd name="T3" fmla="*/ 96 h 96"/>
                              <a:gd name="T4" fmla="*/ 128 w 144"/>
                              <a:gd name="T5" fmla="*/ 51 h 96"/>
                              <a:gd name="T6" fmla="*/ 94 w 144"/>
                              <a:gd name="T7" fmla="*/ 16 h 96"/>
                              <a:gd name="T8" fmla="*/ 50 w 144"/>
                              <a:gd name="T9" fmla="*/ 16 h 96"/>
                              <a:gd name="T10" fmla="*/ 16 w 144"/>
                              <a:gd name="T11" fmla="*/ 51 h 96"/>
                              <a:gd name="T12" fmla="*/ 16 w 144"/>
                              <a:gd name="T13" fmla="*/ 96 h 96"/>
                              <a:gd name="T14" fmla="*/ 0 w 144"/>
                              <a:gd name="T15" fmla="*/ 96 h 96"/>
                              <a:gd name="T16" fmla="*/ 0 w 144"/>
                              <a:gd name="T17" fmla="*/ 51 h 96"/>
                              <a:gd name="T18" fmla="*/ 50 w 144"/>
                              <a:gd name="T19" fmla="*/ 0 h 96"/>
                              <a:gd name="T20" fmla="*/ 94 w 144"/>
                              <a:gd name="T21" fmla="*/ 0 h 96"/>
                              <a:gd name="T22" fmla="*/ 144 w 144"/>
                              <a:gd name="T23" fmla="*/ 51 h 96"/>
                              <a:gd name="T24" fmla="*/ 144 w 144"/>
                              <a:gd name="T25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96">
                                <a:moveTo>
                                  <a:pt x="144" y="96"/>
                                </a:moveTo>
                                <a:cubicBezTo>
                                  <a:pt x="128" y="96"/>
                                  <a:pt x="128" y="96"/>
                                  <a:pt x="128" y="96"/>
                                </a:cubicBezTo>
                                <a:cubicBezTo>
                                  <a:pt x="128" y="51"/>
                                  <a:pt x="128" y="51"/>
                                  <a:pt x="128" y="51"/>
                                </a:cubicBezTo>
                                <a:cubicBezTo>
                                  <a:pt x="128" y="32"/>
                                  <a:pt x="113" y="16"/>
                                  <a:pt x="94" y="16"/>
                                </a:cubicBezTo>
                                <a:cubicBezTo>
                                  <a:pt x="50" y="16"/>
                                  <a:pt x="50" y="16"/>
                                  <a:pt x="50" y="16"/>
                                </a:cubicBezTo>
                                <a:cubicBezTo>
                                  <a:pt x="32" y="16"/>
                                  <a:pt x="16" y="32"/>
                                  <a:pt x="16" y="51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0" y="23"/>
                                  <a:pt x="23" y="0"/>
                                  <a:pt x="50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122" y="0"/>
                                  <a:pt x="144" y="23"/>
                                  <a:pt x="144" y="51"/>
                                </a:cubicBezTo>
                                <a:lnTo>
                                  <a:pt x="144" y="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CEEFF" id="Group 145" o:spid="_x0000_s1026" style="position:absolute;margin-left:7.7pt;margin-top:313.1pt;width:32.1pt;height:22.7pt;z-index:251672576" coordsize="309563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">
                <v:shape id="Freeform 124" o:spid="_x0000_s1027" style="position:absolute;left:47625;top:38100;width:52388;height:52388;visibility:visible;mso-wrap-style:square;v-text-anchor:top" coordsize="10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" path="m54,108c24,108,,84,,54,,24,24,,54,v30,,54,24,54,54c108,84,84,108,54,108xm54,16c33,16,16,33,16,54v,21,17,38,38,38c75,92,92,75,92,54,92,33,75,16,54,16xe" filled="f" stroked="f">
                  <v:path arrowok="t" o:connecttype="custom" o:connectlocs="26194,52388;0,26194;26194,0;52388,26194;26194,52388;26194,7761;7761,26194;26194,44627;44627,26194;26194,7761" o:connectangles="0,0,0,0,0,0,0,0,0,0"/>
                  <o:lock v:ext="edit" verticies="t"/>
                </v:shape>
                <v:shape id="Freeform 125" o:spid="_x0000_s1028" style="position:absolute;left:138113;top:52388;width:80963;height:7938;visibility:visible;mso-wrap-style:square;v-text-anchor:top" coordsize="16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" path="m9,16c4,16,,13,,8,,4,4,,9,,159,,159,,159,v4,,8,4,8,8c167,13,163,16,159,16l9,16xe" filled="f" stroked="f">
                  <v:path arrowok="t" o:connecttype="custom" o:connectlocs="4363,7938;0,3969;4363,0;77085,0;80963,3969;77085,7938;4363,7938" o:connectangles="0,0,0,0,0,0,0"/>
                </v:shape>
                <v:shape id="Freeform 126" o:spid="_x0000_s1029" style="position:absolute;left:138113;top:82550;width:57150;height:7938;visibility:visible;mso-wrap-style:square;v-text-anchor:top" coordsize="1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" path="m9,16c4,16,,13,,8,,4,4,,9,v99,,99,,99,c113,,116,4,116,8v,5,-3,8,-8,8l9,16xe" filled="f" stroked="f">
                  <v:path arrowok="t" o:connecttype="custom" o:connectlocs="4434,7938;0,3969;4434,0;53209,0;57150,3969;53209,7938;4434,7938" o:connectangles="0,0,0,0,0,0,0"/>
                </v:shape>
                <v:shape id="Freeform 127" o:spid="_x0000_s1030" style="position:absolute;left:138113;top:114300;width:39688;height:7938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" path="m9,17c4,17,,13,,8,,4,4,,9,,74,,74,,74,v5,,8,4,8,8c82,13,79,17,74,17l9,17xe" filled="f" stroked="f">
                  <v:path arrowok="t" o:connecttype="custom" o:connectlocs="4356,7938;0,3736;4356,0;35816,0;39688,3736;35816,7938;4356,7938" o:connectangles="0,0,0,0,0,0,0"/>
                </v:shape>
                <v:shape id="Freeform 128" o:spid="_x0000_s1031" style="position:absolute;width:255588;height:169863;visibility:visible;mso-wrap-style:square;v-text-anchor:top" coordsize="523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" path="m351,346v-315,,-315,,-315,c16,346,,330,,310,,36,,36,,36,,16,16,,36,,181,,181,,181,,352,,352,,352,,487,,487,,487,v20,,36,16,36,36c523,132,523,132,523,132v-16,,-16,,-16,c507,36,507,36,507,36v,-11,-9,-20,-20,-20c352,16,352,16,352,16v-171,,-171,,-171,c36,16,36,16,36,16,25,16,16,25,16,36v,274,,274,,274c16,321,25,330,36,330v33,,33,,33,c69,323,69,323,69,323v,-1,,-1,,-1c69,276,69,276,69,276v,-29,24,-53,53,-53c185,223,185,223,185,223v29,,53,24,53,53c238,329,238,329,238,329v6,1,6,1,6,1c351,330,351,330,351,330r,16xm122,240v-21,,-37,16,-37,36c85,323,85,323,85,323v,1,,1,,1c85,330,85,330,85,330v7,,7,,7,c221,330,221,330,221,330v1,-7,1,-7,1,-7c222,323,222,323,222,323v,-47,,-47,,-47c222,256,205,240,185,240r-63,xe" filled="f" stroked="f">
                  <v:path arrowok="t" o:connecttype="custom" o:connectlocs="171532,169863;17593,169863;0,152189;0,17674;17593,0;88454,0;172021,0;237995,0;255588,17674;255588,64803;247769,64803;247769,17674;237995,7855;172021,7855;88454,7855;17593,7855;7819,17674;7819,152189;17593,162008;33720,162008;33720,158572;33720,158081;33720,135498;59621,109478;90409,109478;116310,135498;116310,161517;119242,162008;171532,162008;171532,169863;59621,117824;41539,135498;41539,158572;41539,159062;41539,162008;44960,162008;108002,162008;108491,158572;108491,158572;108491,135498;90409,117824;59621,117824" o:connectangles="0,0,0,0,0,0,0,0,0,0,0,0,0,0,0,0,0,0,0,0,0,0,0,0,0,0,0,0,0,0,0,0,0,0,0,0,0,0,0,0,0,0"/>
                  <o:lock v:ext="edit" verticies="t"/>
                </v:shape>
                <v:shape id="Freeform 129" o:spid="_x0000_s1032" style="position:absolute;left:242888;top:157163;width:17463;height:33338;visibility:visible;mso-wrap-style:square;v-text-anchor:top" coordsize="3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" path="m18,c8,,,8,,19v,6,3,11,8,15c8,34,8,35,8,35v,22,,22,,22c8,63,13,68,19,68v5,,10,-5,10,-11c29,35,29,35,29,35v,-1,,-1,,-2c34,30,37,25,37,19,37,8,28,,18,xe" filled="f" stroked="f">
                  <v:path arrowok="t" o:connecttype="custom" o:connectlocs="8496,0;0,9315;3776,16669;3776,17159;3776,27945;8967,33338;13687,27945;13687,17159;13687,16179;17463,9315;8496,0" o:connectangles="0,0,0,0,0,0,0,0,0,0,0"/>
                </v:shape>
                <v:shape id="Freeform 130" o:spid="_x0000_s1033" style="position:absolute;left:195263;top:127000;width:114300;height:92075;visibility:visible;mso-wrap-style:square;v-text-anchor:top" coordsize="23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" path="m208,186v-183,,-183,,-183,c11,186,,174,,161,,25,,25,,25,,11,11,,25,,208,,208,,208,v13,,25,11,25,25c233,161,233,161,233,161v,13,-12,25,-25,25xm25,16v-5,,-9,4,-9,9c16,161,16,161,16,161v,5,4,9,9,9c208,170,208,170,208,170v5,,9,-4,9,-9c217,25,217,25,217,25v,-5,-4,-9,-9,-9l25,16xe" filled="f" stroked="f">
                  <v:path arrowok="t" o:connecttype="custom" o:connectlocs="102036,92075;12264,92075;0,79699;0,12376;12264,0;102036,0;114300,12376;114300,79699;102036,92075;12264,7920;7849,12376;7849,79699;12264,84155;102036,84155;106451,79699;106451,12376;102036,7920;12264,7920" o:connectangles="0,0,0,0,0,0,0,0,0,0,0,0,0,0,0,0,0,0"/>
                  <o:lock v:ext="edit" verticies="t"/>
                </v:shape>
                <v:shape id="Freeform 131" o:spid="_x0000_s1034" style="position:absolute;left:215900;top:84138;width:71438;height:47625;visibility:visible;mso-wrap-style:square;v-text-anchor:top" coordsize="14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" path="m144,96v-16,,-16,,-16,c128,51,128,51,128,51,128,32,113,16,94,16v-44,,-44,,-44,c32,16,16,32,16,51v,45,,45,,45c,96,,96,,96,,51,,51,,51,,23,23,,50,,94,,94,,94,v28,,50,23,50,51l144,96xe" filled="f" stroked="f">
                  <v:path arrowok="t" o:connecttype="custom" o:connectlocs="71438,47625;63500,47625;63500,25301;46633,7938;24805,7938;7938,25301;7938,47625;0,47625;0,25301;24805,0;46633,0;71438,25301;71438,47625" o:connectangles="0,0,0,0,0,0,0,0,0,0,0,0,0"/>
                </v:shape>
              </v:group>
            </w:pict>
          </mc:Fallback>
        </mc:AlternateContent>
      </w:r>
      <w:r w:rsidRPr="00031869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C5DBD7B" wp14:editId="4D0EEFEC">
                <wp:simplePos x="0" y="0"/>
                <wp:positionH relativeFrom="column">
                  <wp:posOffset>3408680</wp:posOffset>
                </wp:positionH>
                <wp:positionV relativeFrom="paragraph">
                  <wp:posOffset>3923620</wp:posOffset>
                </wp:positionV>
                <wp:extent cx="310515" cy="310515"/>
                <wp:effectExtent l="38100" t="0" r="32385" b="0"/>
                <wp:wrapNone/>
                <wp:docPr id="20" name="Group 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" cy="310515"/>
                          <a:chOff x="0" y="0"/>
                          <a:chExt cx="310957" cy="310957"/>
                        </a:xfrm>
                        <a:solidFill>
                          <a:srgbClr val="16666F"/>
                        </a:solidFill>
                      </wpg:grpSpPr>
                      <wps:wsp>
                        <wps:cNvPr id="21" name="Freeform 71"/>
                        <wps:cNvSpPr>
                          <a:spLocks noEditPoints="1"/>
                        </wps:cNvSpPr>
                        <wps:spPr bwMode="auto">
                          <a:xfrm>
                            <a:off x="102861" y="80331"/>
                            <a:ext cx="105164" cy="150368"/>
                          </a:xfrm>
                          <a:custGeom>
                            <a:avLst/>
                            <a:gdLst>
                              <a:gd name="T0" fmla="*/ 1160 w 1478"/>
                              <a:gd name="T1" fmla="*/ 837 h 2115"/>
                              <a:gd name="T2" fmla="*/ 1148 w 1478"/>
                              <a:gd name="T3" fmla="*/ 815 h 2115"/>
                              <a:gd name="T4" fmla="*/ 1478 w 1478"/>
                              <a:gd name="T5" fmla="*/ 0 h 2115"/>
                              <a:gd name="T6" fmla="*/ 843 w 1478"/>
                              <a:gd name="T7" fmla="*/ 593 h 2115"/>
                              <a:gd name="T8" fmla="*/ 814 w 1478"/>
                              <a:gd name="T9" fmla="*/ 589 h 2115"/>
                              <a:gd name="T10" fmla="*/ 740 w 1478"/>
                              <a:gd name="T11" fmla="*/ 582 h 2115"/>
                              <a:gd name="T12" fmla="*/ 373 w 1478"/>
                              <a:gd name="T13" fmla="*/ 757 h 2115"/>
                              <a:gd name="T14" fmla="*/ 264 w 1478"/>
                              <a:gd name="T15" fmla="*/ 1058 h 2115"/>
                              <a:gd name="T16" fmla="*/ 318 w 1478"/>
                              <a:gd name="T17" fmla="*/ 1277 h 2115"/>
                              <a:gd name="T18" fmla="*/ 330 w 1478"/>
                              <a:gd name="T19" fmla="*/ 1299 h 2115"/>
                              <a:gd name="T20" fmla="*/ 0 w 1478"/>
                              <a:gd name="T21" fmla="*/ 2115 h 2115"/>
                              <a:gd name="T22" fmla="*/ 635 w 1478"/>
                              <a:gd name="T23" fmla="*/ 1521 h 2115"/>
                              <a:gd name="T24" fmla="*/ 664 w 1478"/>
                              <a:gd name="T25" fmla="*/ 1526 h 2115"/>
                              <a:gd name="T26" fmla="*/ 738 w 1478"/>
                              <a:gd name="T27" fmla="*/ 1532 h 2115"/>
                              <a:gd name="T28" fmla="*/ 1105 w 1478"/>
                              <a:gd name="T29" fmla="*/ 1358 h 2115"/>
                              <a:gd name="T30" fmla="*/ 1214 w 1478"/>
                              <a:gd name="T31" fmla="*/ 1056 h 2115"/>
                              <a:gd name="T32" fmla="*/ 1160 w 1478"/>
                              <a:gd name="T33" fmla="*/ 837 h 2115"/>
                              <a:gd name="T34" fmla="*/ 740 w 1478"/>
                              <a:gd name="T35" fmla="*/ 1385 h 2115"/>
                              <a:gd name="T36" fmla="*/ 411 w 1478"/>
                              <a:gd name="T37" fmla="*/ 1056 h 2115"/>
                              <a:gd name="T38" fmla="*/ 467 w 1478"/>
                              <a:gd name="T39" fmla="*/ 873 h 2115"/>
                              <a:gd name="T40" fmla="*/ 738 w 1478"/>
                              <a:gd name="T41" fmla="*/ 729 h 2115"/>
                              <a:gd name="T42" fmla="*/ 1067 w 1478"/>
                              <a:gd name="T43" fmla="*/ 1058 h 2115"/>
                              <a:gd name="T44" fmla="*/ 1011 w 1478"/>
                              <a:gd name="T45" fmla="*/ 1241 h 2115"/>
                              <a:gd name="T46" fmla="*/ 740 w 1478"/>
                              <a:gd name="T47" fmla="*/ 1385 h 2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78" h="2115">
                                <a:moveTo>
                                  <a:pt x="1160" y="837"/>
                                </a:moveTo>
                                <a:cubicBezTo>
                                  <a:pt x="1148" y="815"/>
                                  <a:pt x="1148" y="815"/>
                                  <a:pt x="1148" y="815"/>
                                </a:cubicBezTo>
                                <a:cubicBezTo>
                                  <a:pt x="1478" y="0"/>
                                  <a:pt x="1478" y="0"/>
                                  <a:pt x="1478" y="0"/>
                                </a:cubicBezTo>
                                <a:cubicBezTo>
                                  <a:pt x="843" y="593"/>
                                  <a:pt x="843" y="593"/>
                                  <a:pt x="843" y="593"/>
                                </a:cubicBezTo>
                                <a:cubicBezTo>
                                  <a:pt x="814" y="589"/>
                                  <a:pt x="814" y="589"/>
                                  <a:pt x="814" y="589"/>
                                </a:cubicBezTo>
                                <a:cubicBezTo>
                                  <a:pt x="787" y="584"/>
                                  <a:pt x="762" y="582"/>
                                  <a:pt x="740" y="582"/>
                                </a:cubicBezTo>
                                <a:cubicBezTo>
                                  <a:pt x="592" y="582"/>
                                  <a:pt x="460" y="650"/>
                                  <a:pt x="373" y="757"/>
                                </a:cubicBezTo>
                                <a:cubicBezTo>
                                  <a:pt x="305" y="839"/>
                                  <a:pt x="264" y="944"/>
                                  <a:pt x="264" y="1058"/>
                                </a:cubicBezTo>
                                <a:cubicBezTo>
                                  <a:pt x="264" y="1135"/>
                                  <a:pt x="282" y="1209"/>
                                  <a:pt x="318" y="1277"/>
                                </a:cubicBezTo>
                                <a:cubicBezTo>
                                  <a:pt x="330" y="1299"/>
                                  <a:pt x="330" y="1299"/>
                                  <a:pt x="330" y="1299"/>
                                </a:cubicBezTo>
                                <a:cubicBezTo>
                                  <a:pt x="0" y="2115"/>
                                  <a:pt x="0" y="2115"/>
                                  <a:pt x="0" y="2115"/>
                                </a:cubicBezTo>
                                <a:cubicBezTo>
                                  <a:pt x="635" y="1521"/>
                                  <a:pt x="635" y="1521"/>
                                  <a:pt x="635" y="1521"/>
                                </a:cubicBezTo>
                                <a:cubicBezTo>
                                  <a:pt x="664" y="1526"/>
                                  <a:pt x="664" y="1526"/>
                                  <a:pt x="664" y="1526"/>
                                </a:cubicBezTo>
                                <a:cubicBezTo>
                                  <a:pt x="692" y="1530"/>
                                  <a:pt x="716" y="1532"/>
                                  <a:pt x="738" y="1532"/>
                                </a:cubicBezTo>
                                <a:cubicBezTo>
                                  <a:pt x="886" y="1532"/>
                                  <a:pt x="1018" y="1464"/>
                                  <a:pt x="1105" y="1358"/>
                                </a:cubicBezTo>
                                <a:cubicBezTo>
                                  <a:pt x="1173" y="1276"/>
                                  <a:pt x="1214" y="1171"/>
                                  <a:pt x="1214" y="1056"/>
                                </a:cubicBezTo>
                                <a:cubicBezTo>
                                  <a:pt x="1214" y="979"/>
                                  <a:pt x="1196" y="906"/>
                                  <a:pt x="1160" y="837"/>
                                </a:cubicBezTo>
                                <a:close/>
                                <a:moveTo>
                                  <a:pt x="740" y="1385"/>
                                </a:moveTo>
                                <a:cubicBezTo>
                                  <a:pt x="558" y="1385"/>
                                  <a:pt x="411" y="1238"/>
                                  <a:pt x="411" y="1056"/>
                                </a:cubicBezTo>
                                <a:cubicBezTo>
                                  <a:pt x="411" y="988"/>
                                  <a:pt x="432" y="925"/>
                                  <a:pt x="467" y="873"/>
                                </a:cubicBezTo>
                                <a:cubicBezTo>
                                  <a:pt x="526" y="786"/>
                                  <a:pt x="626" y="729"/>
                                  <a:pt x="738" y="729"/>
                                </a:cubicBezTo>
                                <a:cubicBezTo>
                                  <a:pt x="920" y="729"/>
                                  <a:pt x="1067" y="877"/>
                                  <a:pt x="1067" y="1058"/>
                                </a:cubicBezTo>
                                <a:cubicBezTo>
                                  <a:pt x="1067" y="1126"/>
                                  <a:pt x="1047" y="1189"/>
                                  <a:pt x="1011" y="1241"/>
                                </a:cubicBezTo>
                                <a:cubicBezTo>
                                  <a:pt x="952" y="1328"/>
                                  <a:pt x="852" y="1385"/>
                                  <a:pt x="740" y="13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7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10957" cy="310957"/>
                          </a:xfrm>
                          <a:custGeom>
                            <a:avLst/>
                            <a:gdLst>
                              <a:gd name="T0" fmla="*/ 2186 w 4373"/>
                              <a:gd name="T1" fmla="*/ 0 h 4374"/>
                              <a:gd name="T2" fmla="*/ 0 w 4373"/>
                              <a:gd name="T3" fmla="*/ 2187 h 4374"/>
                              <a:gd name="T4" fmla="*/ 2186 w 4373"/>
                              <a:gd name="T5" fmla="*/ 4374 h 4374"/>
                              <a:gd name="T6" fmla="*/ 4373 w 4373"/>
                              <a:gd name="T7" fmla="*/ 2187 h 4374"/>
                              <a:gd name="T8" fmla="*/ 2186 w 4373"/>
                              <a:gd name="T9" fmla="*/ 0 h 4374"/>
                              <a:gd name="T10" fmla="*/ 2186 w 4373"/>
                              <a:gd name="T11" fmla="*/ 4229 h 4374"/>
                              <a:gd name="T12" fmla="*/ 145 w 4373"/>
                              <a:gd name="T13" fmla="*/ 2187 h 4374"/>
                              <a:gd name="T14" fmla="*/ 2186 w 4373"/>
                              <a:gd name="T15" fmla="*/ 145 h 4374"/>
                              <a:gd name="T16" fmla="*/ 4227 w 4373"/>
                              <a:gd name="T17" fmla="*/ 2187 h 4374"/>
                              <a:gd name="T18" fmla="*/ 2186 w 4373"/>
                              <a:gd name="T19" fmla="*/ 4229 h 4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73" h="4374">
                                <a:moveTo>
                                  <a:pt x="2186" y="0"/>
                                </a:moveTo>
                                <a:cubicBezTo>
                                  <a:pt x="980" y="0"/>
                                  <a:pt x="0" y="981"/>
                                  <a:pt x="0" y="2187"/>
                                </a:cubicBezTo>
                                <a:cubicBezTo>
                                  <a:pt x="0" y="3393"/>
                                  <a:pt x="980" y="4374"/>
                                  <a:pt x="2186" y="4374"/>
                                </a:cubicBezTo>
                                <a:cubicBezTo>
                                  <a:pt x="3392" y="4374"/>
                                  <a:pt x="4373" y="3393"/>
                                  <a:pt x="4373" y="2187"/>
                                </a:cubicBezTo>
                                <a:cubicBezTo>
                                  <a:pt x="4373" y="981"/>
                                  <a:pt x="3392" y="0"/>
                                  <a:pt x="2186" y="0"/>
                                </a:cubicBezTo>
                                <a:close/>
                                <a:moveTo>
                                  <a:pt x="2186" y="4229"/>
                                </a:moveTo>
                                <a:cubicBezTo>
                                  <a:pt x="1061" y="4229"/>
                                  <a:pt x="145" y="3313"/>
                                  <a:pt x="145" y="2187"/>
                                </a:cubicBezTo>
                                <a:cubicBezTo>
                                  <a:pt x="145" y="1061"/>
                                  <a:pt x="1061" y="145"/>
                                  <a:pt x="2186" y="145"/>
                                </a:cubicBezTo>
                                <a:cubicBezTo>
                                  <a:pt x="3312" y="145"/>
                                  <a:pt x="4227" y="1061"/>
                                  <a:pt x="4227" y="2187"/>
                                </a:cubicBezTo>
                                <a:cubicBezTo>
                                  <a:pt x="4227" y="3313"/>
                                  <a:pt x="3312" y="4229"/>
                                  <a:pt x="2186" y="422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73"/>
                        <wps:cNvSpPr>
                          <a:spLocks/>
                        </wps:cNvSpPr>
                        <wps:spPr bwMode="auto">
                          <a:xfrm>
                            <a:off x="143674" y="31887"/>
                            <a:ext cx="27713" cy="34191"/>
                          </a:xfrm>
                          <a:custGeom>
                            <a:avLst/>
                            <a:gdLst>
                              <a:gd name="T0" fmla="*/ 304 w 390"/>
                              <a:gd name="T1" fmla="*/ 481 h 481"/>
                              <a:gd name="T2" fmla="*/ 127 w 390"/>
                              <a:gd name="T3" fmla="*/ 219 h 481"/>
                              <a:gd name="T4" fmla="*/ 94 w 390"/>
                              <a:gd name="T5" fmla="*/ 164 h 481"/>
                              <a:gd name="T6" fmla="*/ 95 w 390"/>
                              <a:gd name="T7" fmla="*/ 270 h 481"/>
                              <a:gd name="T8" fmla="*/ 95 w 390"/>
                              <a:gd name="T9" fmla="*/ 481 h 481"/>
                              <a:gd name="T10" fmla="*/ 0 w 390"/>
                              <a:gd name="T11" fmla="*/ 481 h 481"/>
                              <a:gd name="T12" fmla="*/ 0 w 390"/>
                              <a:gd name="T13" fmla="*/ 0 h 481"/>
                              <a:gd name="T14" fmla="*/ 92 w 390"/>
                              <a:gd name="T15" fmla="*/ 0 h 481"/>
                              <a:gd name="T16" fmla="*/ 263 w 390"/>
                              <a:gd name="T17" fmla="*/ 254 h 481"/>
                              <a:gd name="T18" fmla="*/ 297 w 390"/>
                              <a:gd name="T19" fmla="*/ 309 h 481"/>
                              <a:gd name="T20" fmla="*/ 295 w 390"/>
                              <a:gd name="T21" fmla="*/ 204 h 481"/>
                              <a:gd name="T22" fmla="*/ 295 w 390"/>
                              <a:gd name="T23" fmla="*/ 0 h 481"/>
                              <a:gd name="T24" fmla="*/ 390 w 390"/>
                              <a:gd name="T25" fmla="*/ 0 h 481"/>
                              <a:gd name="T26" fmla="*/ 390 w 390"/>
                              <a:gd name="T27" fmla="*/ 481 h 481"/>
                              <a:gd name="T28" fmla="*/ 304 w 390"/>
                              <a:gd name="T29" fmla="*/ 481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90" h="481">
                                <a:moveTo>
                                  <a:pt x="304" y="481"/>
                                </a:moveTo>
                                <a:cubicBezTo>
                                  <a:pt x="127" y="219"/>
                                  <a:pt x="127" y="219"/>
                                  <a:pt x="127" y="219"/>
                                </a:cubicBezTo>
                                <a:cubicBezTo>
                                  <a:pt x="116" y="201"/>
                                  <a:pt x="100" y="177"/>
                                  <a:pt x="94" y="164"/>
                                </a:cubicBezTo>
                                <a:cubicBezTo>
                                  <a:pt x="94" y="182"/>
                                  <a:pt x="95" y="243"/>
                                  <a:pt x="95" y="270"/>
                                </a:cubicBezTo>
                                <a:cubicBezTo>
                                  <a:pt x="95" y="481"/>
                                  <a:pt x="95" y="481"/>
                                  <a:pt x="95" y="481"/>
                                </a:cubicBezTo>
                                <a:cubicBezTo>
                                  <a:pt x="0" y="481"/>
                                  <a:pt x="0" y="481"/>
                                  <a:pt x="0" y="48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2" y="0"/>
                                  <a:pt x="92" y="0"/>
                                  <a:pt x="92" y="0"/>
                                </a:cubicBezTo>
                                <a:cubicBezTo>
                                  <a:pt x="263" y="254"/>
                                  <a:pt x="263" y="254"/>
                                  <a:pt x="263" y="254"/>
                                </a:cubicBezTo>
                                <a:cubicBezTo>
                                  <a:pt x="275" y="272"/>
                                  <a:pt x="290" y="296"/>
                                  <a:pt x="297" y="309"/>
                                </a:cubicBezTo>
                                <a:cubicBezTo>
                                  <a:pt x="297" y="291"/>
                                  <a:pt x="295" y="230"/>
                                  <a:pt x="295" y="204"/>
                                </a:cubicBezTo>
                                <a:cubicBezTo>
                                  <a:pt x="295" y="0"/>
                                  <a:pt x="295" y="0"/>
                                  <a:pt x="295" y="0"/>
                                </a:cubicBezTo>
                                <a:cubicBezTo>
                                  <a:pt x="390" y="0"/>
                                  <a:pt x="390" y="0"/>
                                  <a:pt x="390" y="0"/>
                                </a:cubicBezTo>
                                <a:cubicBezTo>
                                  <a:pt x="390" y="481"/>
                                  <a:pt x="390" y="481"/>
                                  <a:pt x="390" y="481"/>
                                </a:cubicBezTo>
                                <a:lnTo>
                                  <a:pt x="304" y="48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74"/>
                        <wps:cNvSpPr>
                          <a:spLocks/>
                        </wps:cNvSpPr>
                        <wps:spPr bwMode="auto">
                          <a:xfrm>
                            <a:off x="144034" y="248622"/>
                            <a:ext cx="26849" cy="35343"/>
                          </a:xfrm>
                          <a:custGeom>
                            <a:avLst/>
                            <a:gdLst>
                              <a:gd name="T0" fmla="*/ 188 w 377"/>
                              <a:gd name="T1" fmla="*/ 497 h 497"/>
                              <a:gd name="T2" fmla="*/ 0 w 377"/>
                              <a:gd name="T3" fmla="*/ 409 h 497"/>
                              <a:gd name="T4" fmla="*/ 70 w 377"/>
                              <a:gd name="T5" fmla="*/ 348 h 497"/>
                              <a:gd name="T6" fmla="*/ 193 w 377"/>
                              <a:gd name="T7" fmla="*/ 403 h 497"/>
                              <a:gd name="T8" fmla="*/ 277 w 377"/>
                              <a:gd name="T9" fmla="*/ 350 h 497"/>
                              <a:gd name="T10" fmla="*/ 170 w 377"/>
                              <a:gd name="T11" fmla="*/ 285 h 497"/>
                              <a:gd name="T12" fmla="*/ 19 w 377"/>
                              <a:gd name="T13" fmla="*/ 141 h 497"/>
                              <a:gd name="T14" fmla="*/ 191 w 377"/>
                              <a:gd name="T15" fmla="*/ 0 h 497"/>
                              <a:gd name="T16" fmla="*/ 366 w 377"/>
                              <a:gd name="T17" fmla="*/ 76 h 497"/>
                              <a:gd name="T18" fmla="*/ 297 w 377"/>
                              <a:gd name="T19" fmla="*/ 143 h 497"/>
                              <a:gd name="T20" fmla="*/ 188 w 377"/>
                              <a:gd name="T21" fmla="*/ 94 h 497"/>
                              <a:gd name="T22" fmla="*/ 119 w 377"/>
                              <a:gd name="T23" fmla="*/ 137 h 497"/>
                              <a:gd name="T24" fmla="*/ 216 w 377"/>
                              <a:gd name="T25" fmla="*/ 195 h 497"/>
                              <a:gd name="T26" fmla="*/ 377 w 377"/>
                              <a:gd name="T27" fmla="*/ 344 h 497"/>
                              <a:gd name="T28" fmla="*/ 188 w 377"/>
                              <a:gd name="T29" fmla="*/ 497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7" h="497">
                                <a:moveTo>
                                  <a:pt x="188" y="497"/>
                                </a:moveTo>
                                <a:cubicBezTo>
                                  <a:pt x="107" y="497"/>
                                  <a:pt x="37" y="463"/>
                                  <a:pt x="0" y="409"/>
                                </a:cubicBezTo>
                                <a:cubicBezTo>
                                  <a:pt x="70" y="348"/>
                                  <a:pt x="70" y="348"/>
                                  <a:pt x="70" y="348"/>
                                </a:cubicBezTo>
                                <a:cubicBezTo>
                                  <a:pt x="104" y="387"/>
                                  <a:pt x="147" y="403"/>
                                  <a:pt x="193" y="403"/>
                                </a:cubicBezTo>
                                <a:cubicBezTo>
                                  <a:pt x="250" y="403"/>
                                  <a:pt x="277" y="387"/>
                                  <a:pt x="277" y="350"/>
                                </a:cubicBezTo>
                                <a:cubicBezTo>
                                  <a:pt x="277" y="319"/>
                                  <a:pt x="260" y="306"/>
                                  <a:pt x="170" y="285"/>
                                </a:cubicBezTo>
                                <a:cubicBezTo>
                                  <a:pt x="81" y="264"/>
                                  <a:pt x="19" y="236"/>
                                  <a:pt x="19" y="141"/>
                                </a:cubicBezTo>
                                <a:cubicBezTo>
                                  <a:pt x="19" y="54"/>
                                  <a:pt x="96" y="0"/>
                                  <a:pt x="191" y="0"/>
                                </a:cubicBezTo>
                                <a:cubicBezTo>
                                  <a:pt x="266" y="0"/>
                                  <a:pt x="321" y="29"/>
                                  <a:pt x="366" y="76"/>
                                </a:cubicBezTo>
                                <a:cubicBezTo>
                                  <a:pt x="297" y="143"/>
                                  <a:pt x="297" y="143"/>
                                  <a:pt x="297" y="143"/>
                                </a:cubicBezTo>
                                <a:cubicBezTo>
                                  <a:pt x="266" y="112"/>
                                  <a:pt x="232" y="94"/>
                                  <a:pt x="188" y="94"/>
                                </a:cubicBezTo>
                                <a:cubicBezTo>
                                  <a:pt x="136" y="94"/>
                                  <a:pt x="119" y="116"/>
                                  <a:pt x="119" y="137"/>
                                </a:cubicBezTo>
                                <a:cubicBezTo>
                                  <a:pt x="119" y="167"/>
                                  <a:pt x="139" y="177"/>
                                  <a:pt x="216" y="195"/>
                                </a:cubicBezTo>
                                <a:cubicBezTo>
                                  <a:pt x="292" y="213"/>
                                  <a:pt x="377" y="239"/>
                                  <a:pt x="377" y="344"/>
                                </a:cubicBezTo>
                                <a:cubicBezTo>
                                  <a:pt x="377" y="435"/>
                                  <a:pt x="319" y="497"/>
                                  <a:pt x="188" y="49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75"/>
                        <wps:cNvSpPr>
                          <a:spLocks/>
                        </wps:cNvSpPr>
                        <wps:spPr bwMode="auto">
                          <a:xfrm>
                            <a:off x="259707" y="145977"/>
                            <a:ext cx="24545" cy="34263"/>
                          </a:xfrm>
                          <a:custGeom>
                            <a:avLst/>
                            <a:gdLst>
                              <a:gd name="T0" fmla="*/ 0 w 341"/>
                              <a:gd name="T1" fmla="*/ 476 h 476"/>
                              <a:gd name="T2" fmla="*/ 0 w 341"/>
                              <a:gd name="T3" fmla="*/ 0 h 476"/>
                              <a:gd name="T4" fmla="*/ 330 w 341"/>
                              <a:gd name="T5" fmla="*/ 0 h 476"/>
                              <a:gd name="T6" fmla="*/ 330 w 341"/>
                              <a:gd name="T7" fmla="*/ 93 h 476"/>
                              <a:gd name="T8" fmla="*/ 95 w 341"/>
                              <a:gd name="T9" fmla="*/ 93 h 476"/>
                              <a:gd name="T10" fmla="*/ 95 w 341"/>
                              <a:gd name="T11" fmla="*/ 175 h 476"/>
                              <a:gd name="T12" fmla="*/ 232 w 341"/>
                              <a:gd name="T13" fmla="*/ 175 h 476"/>
                              <a:gd name="T14" fmla="*/ 232 w 341"/>
                              <a:gd name="T15" fmla="*/ 267 h 476"/>
                              <a:gd name="T16" fmla="*/ 95 w 341"/>
                              <a:gd name="T17" fmla="*/ 267 h 476"/>
                              <a:gd name="T18" fmla="*/ 95 w 341"/>
                              <a:gd name="T19" fmla="*/ 383 h 476"/>
                              <a:gd name="T20" fmla="*/ 341 w 341"/>
                              <a:gd name="T21" fmla="*/ 383 h 476"/>
                              <a:gd name="T22" fmla="*/ 341 w 341"/>
                              <a:gd name="T23" fmla="*/ 476 h 476"/>
                              <a:gd name="T24" fmla="*/ 0 w 341"/>
                              <a:gd name="T25" fmla="*/ 476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1" h="476">
                                <a:moveTo>
                                  <a:pt x="0" y="476"/>
                                </a:moveTo>
                                <a:lnTo>
                                  <a:pt x="0" y="0"/>
                                </a:lnTo>
                                <a:lnTo>
                                  <a:pt x="330" y="0"/>
                                </a:lnTo>
                                <a:lnTo>
                                  <a:pt x="330" y="93"/>
                                </a:lnTo>
                                <a:lnTo>
                                  <a:pt x="95" y="93"/>
                                </a:lnTo>
                                <a:lnTo>
                                  <a:pt x="95" y="175"/>
                                </a:lnTo>
                                <a:lnTo>
                                  <a:pt x="232" y="175"/>
                                </a:lnTo>
                                <a:lnTo>
                                  <a:pt x="232" y="267"/>
                                </a:lnTo>
                                <a:lnTo>
                                  <a:pt x="95" y="267"/>
                                </a:lnTo>
                                <a:lnTo>
                                  <a:pt x="95" y="383"/>
                                </a:lnTo>
                                <a:lnTo>
                                  <a:pt x="341" y="383"/>
                                </a:lnTo>
                                <a:lnTo>
                                  <a:pt x="341" y="476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76"/>
                        <wps:cNvSpPr>
                          <a:spLocks/>
                        </wps:cNvSpPr>
                        <wps:spPr bwMode="auto">
                          <a:xfrm>
                            <a:off x="24186" y="145977"/>
                            <a:ext cx="38150" cy="34263"/>
                          </a:xfrm>
                          <a:custGeom>
                            <a:avLst/>
                            <a:gdLst>
                              <a:gd name="T0" fmla="*/ 436 w 537"/>
                              <a:gd name="T1" fmla="*/ 482 h 482"/>
                              <a:gd name="T2" fmla="*/ 342 w 537"/>
                              <a:gd name="T3" fmla="*/ 482 h 482"/>
                              <a:gd name="T4" fmla="*/ 283 w 537"/>
                              <a:gd name="T5" fmla="*/ 234 h 482"/>
                              <a:gd name="T6" fmla="*/ 266 w 537"/>
                              <a:gd name="T7" fmla="*/ 152 h 482"/>
                              <a:gd name="T8" fmla="*/ 251 w 537"/>
                              <a:gd name="T9" fmla="*/ 234 h 482"/>
                              <a:gd name="T10" fmla="*/ 190 w 537"/>
                              <a:gd name="T11" fmla="*/ 482 h 482"/>
                              <a:gd name="T12" fmla="*/ 100 w 537"/>
                              <a:gd name="T13" fmla="*/ 482 h 482"/>
                              <a:gd name="T14" fmla="*/ 0 w 537"/>
                              <a:gd name="T15" fmla="*/ 0 h 482"/>
                              <a:gd name="T16" fmla="*/ 100 w 537"/>
                              <a:gd name="T17" fmla="*/ 0 h 482"/>
                              <a:gd name="T18" fmla="*/ 142 w 537"/>
                              <a:gd name="T19" fmla="*/ 235 h 482"/>
                              <a:gd name="T20" fmla="*/ 154 w 537"/>
                              <a:gd name="T21" fmla="*/ 314 h 482"/>
                              <a:gd name="T22" fmla="*/ 170 w 537"/>
                              <a:gd name="T23" fmla="*/ 235 h 482"/>
                              <a:gd name="T24" fmla="*/ 227 w 537"/>
                              <a:gd name="T25" fmla="*/ 0 h 482"/>
                              <a:gd name="T26" fmla="*/ 311 w 537"/>
                              <a:gd name="T27" fmla="*/ 0 h 482"/>
                              <a:gd name="T28" fmla="*/ 368 w 537"/>
                              <a:gd name="T29" fmla="*/ 235 h 482"/>
                              <a:gd name="T30" fmla="*/ 384 w 537"/>
                              <a:gd name="T31" fmla="*/ 314 h 482"/>
                              <a:gd name="T32" fmla="*/ 396 w 537"/>
                              <a:gd name="T33" fmla="*/ 235 h 482"/>
                              <a:gd name="T34" fmla="*/ 438 w 537"/>
                              <a:gd name="T35" fmla="*/ 0 h 482"/>
                              <a:gd name="T36" fmla="*/ 537 w 537"/>
                              <a:gd name="T37" fmla="*/ 0 h 482"/>
                              <a:gd name="T38" fmla="*/ 436 w 537"/>
                              <a:gd name="T39" fmla="*/ 482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37" h="482">
                                <a:moveTo>
                                  <a:pt x="436" y="482"/>
                                </a:moveTo>
                                <a:cubicBezTo>
                                  <a:pt x="342" y="482"/>
                                  <a:pt x="342" y="482"/>
                                  <a:pt x="342" y="482"/>
                                </a:cubicBezTo>
                                <a:cubicBezTo>
                                  <a:pt x="283" y="234"/>
                                  <a:pt x="283" y="234"/>
                                  <a:pt x="283" y="234"/>
                                </a:cubicBezTo>
                                <a:cubicBezTo>
                                  <a:pt x="276" y="205"/>
                                  <a:pt x="269" y="170"/>
                                  <a:pt x="266" y="152"/>
                                </a:cubicBezTo>
                                <a:cubicBezTo>
                                  <a:pt x="264" y="170"/>
                                  <a:pt x="258" y="206"/>
                                  <a:pt x="251" y="234"/>
                                </a:cubicBezTo>
                                <a:cubicBezTo>
                                  <a:pt x="190" y="482"/>
                                  <a:pt x="190" y="482"/>
                                  <a:pt x="190" y="482"/>
                                </a:cubicBezTo>
                                <a:cubicBezTo>
                                  <a:pt x="100" y="482"/>
                                  <a:pt x="100" y="482"/>
                                  <a:pt x="100" y="48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0" y="0"/>
                                  <a:pt x="100" y="0"/>
                                  <a:pt x="100" y="0"/>
                                </a:cubicBezTo>
                                <a:cubicBezTo>
                                  <a:pt x="142" y="235"/>
                                  <a:pt x="142" y="235"/>
                                  <a:pt x="142" y="235"/>
                                </a:cubicBezTo>
                                <a:cubicBezTo>
                                  <a:pt x="146" y="258"/>
                                  <a:pt x="152" y="294"/>
                                  <a:pt x="154" y="314"/>
                                </a:cubicBezTo>
                                <a:cubicBezTo>
                                  <a:pt x="157" y="294"/>
                                  <a:pt x="165" y="258"/>
                                  <a:pt x="170" y="235"/>
                                </a:cubicBezTo>
                                <a:cubicBezTo>
                                  <a:pt x="227" y="0"/>
                                  <a:pt x="227" y="0"/>
                                  <a:pt x="227" y="0"/>
                                </a:cubicBezTo>
                                <a:cubicBezTo>
                                  <a:pt x="311" y="0"/>
                                  <a:pt x="311" y="0"/>
                                  <a:pt x="311" y="0"/>
                                </a:cubicBezTo>
                                <a:cubicBezTo>
                                  <a:pt x="368" y="235"/>
                                  <a:pt x="368" y="235"/>
                                  <a:pt x="368" y="235"/>
                                </a:cubicBezTo>
                                <a:cubicBezTo>
                                  <a:pt x="373" y="258"/>
                                  <a:pt x="381" y="294"/>
                                  <a:pt x="384" y="314"/>
                                </a:cubicBezTo>
                                <a:cubicBezTo>
                                  <a:pt x="386" y="294"/>
                                  <a:pt x="392" y="258"/>
                                  <a:pt x="396" y="235"/>
                                </a:cubicBezTo>
                                <a:cubicBezTo>
                                  <a:pt x="438" y="0"/>
                                  <a:pt x="438" y="0"/>
                                  <a:pt x="438" y="0"/>
                                </a:cubicBezTo>
                                <a:cubicBezTo>
                                  <a:pt x="537" y="0"/>
                                  <a:pt x="537" y="0"/>
                                  <a:pt x="537" y="0"/>
                                </a:cubicBezTo>
                                <a:lnTo>
                                  <a:pt x="436" y="48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2C77BE" id="Group 716" o:spid="_x0000_s1026" style="position:absolute;margin-left:268.4pt;margin-top:308.95pt;width:24.45pt;height:24.45pt;z-index:251676672" coordsize="310957,31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">
                <v:shape id="Freeform 71" o:spid="_x0000_s1027" style="position:absolute;left:102861;top:80331;width:105164;height:150368;visibility:visible;mso-wrap-style:square;v-text-anchor:top" coordsize="1478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" path="m1160,837v-12,-22,-12,-22,-12,-22c1478,,1478,,1478,,843,593,843,593,843,593v-29,-4,-29,-4,-29,-4c787,584,762,582,740,582v-148,,-280,68,-367,175c305,839,264,944,264,1058v,77,18,151,54,219c330,1299,330,1299,330,1299,,2115,,2115,,2115,635,1521,635,1521,635,1521v29,5,29,5,29,5c692,1530,716,1532,738,1532v148,,280,-68,367,-174c1173,1276,1214,1171,1214,1056v,-77,-18,-150,-54,-219xm740,1385v-182,,-329,-147,-329,-329c411,988,432,925,467,873,526,786,626,729,738,729v182,,329,148,329,329c1067,1126,1047,1189,1011,1241v-59,87,-159,144,-271,144xe" filled="f" stroked="f">
                  <v:path arrowok="t" o:connecttype="custom" o:connectlocs="82537,59507;81684,57943;105164,0;59982,42160;57918,41876;52653,41378;26540,53820;18784,75220;22627,90790;23480,92354;0,150368;45182,108137;47246,108492;52511,108919;78624,96548;86380,75077;82537,59507;52653,98468;29244,75077;33228,62067;52511,51829;75920,75220;71936,88230;52653,98468" o:connectangles="0,0,0,0,0,0,0,0,0,0,0,0,0,0,0,0,0,0,0,0,0,0,0,0"/>
                  <o:lock v:ext="edit" verticies="t"/>
                </v:shape>
                <v:shape id="Freeform 72" o:spid="_x0000_s1028" style="position:absolute;width:310957;height:310957;visibility:visible;mso-wrap-style:square;v-text-anchor:top" coordsize="4373,4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" path="m2186,c980,,,981,,2187,,3393,980,4374,2186,4374v1206,,2187,-981,2187,-2187c4373,981,3392,,2186,xm2186,4229c1061,4229,145,3313,145,2187,145,1061,1061,145,2186,145v1126,,2041,916,2041,2042c4227,3313,3312,4229,2186,4229xe" filled="f" stroked="f">
                  <v:path arrowok="t" o:connecttype="custom" o:connectlocs="155443,0;0,155479;155443,310957;310957,155479;155443,0;155443,300649;10311,155479;155443,10308;300575,155479;155443,300649" o:connectangles="0,0,0,0,0,0,0,0,0,0"/>
                  <o:lock v:ext="edit" verticies="t"/>
                </v:shape>
                <v:shape id="Freeform 73" o:spid="_x0000_s1029" style="position:absolute;left:143674;top:31887;width:27713;height:34191;visibility:visible;mso-wrap-style:square;v-text-anchor:top" coordsize="39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" path="m304,481c127,219,127,219,127,219,116,201,100,177,94,164v,18,1,79,1,106c95,481,95,481,95,481,,481,,481,,481,,,,,,,92,,92,,92,,263,254,263,254,263,254v12,18,27,42,34,55c297,291,295,230,295,204,295,,295,,295,v95,,95,,95,c390,481,390,481,390,481r-86,xe" filled="f" stroked="f">
                  <v:path arrowok="t" o:connecttype="custom" o:connectlocs="21602,34191;9024,15567;6680,11658;6751,19192;6751,34191;0,34191;0,0;6537,0;18689,18055;21105,21965;20962,14501;20962,0;27713,0;27713,34191;21602,34191" o:connectangles="0,0,0,0,0,0,0,0,0,0,0,0,0,0,0"/>
                </v:shape>
                <v:shape id="Freeform 74" o:spid="_x0000_s1030" style="position:absolute;left:144034;top:248622;width:26849;height:35343;visibility:visible;mso-wrap-style:square;v-text-anchor:top" coordsize="377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" path="m188,497c107,497,37,463,,409,70,348,70,348,70,348v34,39,77,55,123,55c250,403,277,387,277,350v,-31,-17,-44,-107,-65c81,264,19,236,19,141,19,54,96,,191,v75,,130,29,175,76c297,143,297,143,297,143,266,112,232,94,188,94v-52,,-69,22,-69,43c119,167,139,177,216,195v76,18,161,44,161,149c377,435,319,497,188,497xe" filled="f" stroked="f">
                  <v:path arrowok="t" o:connecttype="custom" o:connectlocs="13389,35343;0,29085;4985,24747;13745,28658;19727,24889;12107,20267;1353,10027;13603,0;26066,5405;21152,10169;13389,6685;8475,9742;15383,13867;26849,24463;13389,35343" o:connectangles="0,0,0,0,0,0,0,0,0,0,0,0,0,0,0"/>
                </v:shape>
                <v:shape id="Freeform 75" o:spid="_x0000_s1031" style="position:absolute;left:259707;top:145977;width:24545;height:34263;visibility:visible;mso-wrap-style:square;v-text-anchor:top" coordsize="341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" path="m,476l,,330,r,93l95,93r,82l232,175r,92l95,267r,116l341,383r,93l,476xe" filled="f" stroked="f">
                  <v:path arrowok="t" o:connecttype="custom" o:connectlocs="0,34263;0,0;23753,0;23753,6694;6838,6694;6838,12597;16699,12597;16699,19219;6838,19219;6838,27569;24545,27569;24545,34263;0,34263" o:connectangles="0,0,0,0,0,0,0,0,0,0,0,0,0"/>
                </v:shape>
                <v:shape id="Freeform 76" o:spid="_x0000_s1032" style="position:absolute;left:24186;top:145977;width:38150;height:34263;visibility:visible;mso-wrap-style:square;v-text-anchor:top" coordsize="53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" path="m436,482v-94,,-94,,-94,c283,234,283,234,283,234v-7,-29,-14,-64,-17,-82c264,170,258,206,251,234,190,482,190,482,190,482v-90,,-90,,-90,c,,,,,,100,,100,,100,v42,235,42,235,42,235c146,258,152,294,154,314v3,-20,11,-56,16,-79c227,,227,,227,v84,,84,,84,c368,235,368,235,368,235v5,23,13,59,16,79c386,294,392,258,396,235,438,,438,,438,v99,,99,,99,l436,482xe" filled="f" stroked="f">
                  <v:path arrowok="t" o:connecttype="custom" o:connectlocs="30975,34263;24297,34263;20105,16634;18897,10805;17832,16634;13498,34263;7104,34263;0,0;7104,0;10088,16705;10941,22321;12077,16705;16127,0;22094,0;26144,16705;27280,22321;28133,16705;31117,0;38150,0;30975,34263" o:connectangles="0,0,0,0,0,0,0,0,0,0,0,0,0,0,0,0,0,0,0,0"/>
                </v:shape>
              </v:group>
            </w:pict>
          </mc:Fallback>
        </mc:AlternateContent>
      </w:r>
      <w:r w:rsidRPr="00031869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08B282B" wp14:editId="5810A073">
                <wp:simplePos x="0" y="0"/>
                <wp:positionH relativeFrom="column">
                  <wp:posOffset>3440430</wp:posOffset>
                </wp:positionH>
                <wp:positionV relativeFrom="paragraph">
                  <wp:posOffset>5534969</wp:posOffset>
                </wp:positionV>
                <wp:extent cx="231775" cy="321945"/>
                <wp:effectExtent l="57150" t="0" r="34925" b="1905"/>
                <wp:wrapNone/>
                <wp:docPr id="28" name="Group 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75" cy="321945"/>
                          <a:chOff x="0" y="0"/>
                          <a:chExt cx="176212" cy="244475"/>
                        </a:xfrm>
                        <a:solidFill>
                          <a:srgbClr val="16666F"/>
                        </a:solidFill>
                      </wpg:grpSpPr>
                      <wps:wsp>
                        <wps:cNvPr id="29" name="Freeform 549"/>
                        <wps:cNvSpPr>
                          <a:spLocks/>
                        </wps:cNvSpPr>
                        <wps:spPr bwMode="auto">
                          <a:xfrm>
                            <a:off x="11112" y="68262"/>
                            <a:ext cx="165100" cy="176213"/>
                          </a:xfrm>
                          <a:custGeom>
                            <a:avLst/>
                            <a:gdLst>
                              <a:gd name="T0" fmla="*/ 126 w 338"/>
                              <a:gd name="T1" fmla="*/ 359 h 359"/>
                              <a:gd name="T2" fmla="*/ 19 w 338"/>
                              <a:gd name="T3" fmla="*/ 252 h 359"/>
                              <a:gd name="T4" fmla="*/ 20 w 338"/>
                              <a:gd name="T5" fmla="*/ 181 h 359"/>
                              <a:gd name="T6" fmla="*/ 23 w 338"/>
                              <a:gd name="T7" fmla="*/ 179 h 359"/>
                              <a:gd name="T8" fmla="*/ 58 w 338"/>
                              <a:gd name="T9" fmla="*/ 164 h 359"/>
                              <a:gd name="T10" fmla="*/ 93 w 338"/>
                              <a:gd name="T11" fmla="*/ 179 h 359"/>
                              <a:gd name="T12" fmla="*/ 102 w 338"/>
                              <a:gd name="T13" fmla="*/ 187 h 359"/>
                              <a:gd name="T14" fmla="*/ 102 w 338"/>
                              <a:gd name="T15" fmla="*/ 50 h 359"/>
                              <a:gd name="T16" fmla="*/ 152 w 338"/>
                              <a:gd name="T17" fmla="*/ 0 h 359"/>
                              <a:gd name="T18" fmla="*/ 154 w 338"/>
                              <a:gd name="T19" fmla="*/ 0 h 359"/>
                              <a:gd name="T20" fmla="*/ 204 w 338"/>
                              <a:gd name="T21" fmla="*/ 50 h 359"/>
                              <a:gd name="T22" fmla="*/ 204 w 338"/>
                              <a:gd name="T23" fmla="*/ 130 h 359"/>
                              <a:gd name="T24" fmla="*/ 285 w 338"/>
                              <a:gd name="T25" fmla="*/ 143 h 359"/>
                              <a:gd name="T26" fmla="*/ 338 w 338"/>
                              <a:gd name="T27" fmla="*/ 217 h 359"/>
                              <a:gd name="T28" fmla="*/ 338 w 338"/>
                              <a:gd name="T29" fmla="*/ 219 h 359"/>
                              <a:gd name="T30" fmla="*/ 329 w 338"/>
                              <a:gd name="T31" fmla="*/ 340 h 359"/>
                              <a:gd name="T32" fmla="*/ 313 w 338"/>
                              <a:gd name="T33" fmla="*/ 339 h 359"/>
                              <a:gd name="T34" fmla="*/ 322 w 338"/>
                              <a:gd name="T35" fmla="*/ 217 h 359"/>
                              <a:gd name="T36" fmla="*/ 283 w 338"/>
                              <a:gd name="T37" fmla="*/ 159 h 359"/>
                              <a:gd name="T38" fmla="*/ 188 w 338"/>
                              <a:gd name="T39" fmla="*/ 144 h 359"/>
                              <a:gd name="T40" fmla="*/ 188 w 338"/>
                              <a:gd name="T41" fmla="*/ 50 h 359"/>
                              <a:gd name="T42" fmla="*/ 154 w 338"/>
                              <a:gd name="T43" fmla="*/ 17 h 359"/>
                              <a:gd name="T44" fmla="*/ 152 w 338"/>
                              <a:gd name="T45" fmla="*/ 17 h 359"/>
                              <a:gd name="T46" fmla="*/ 118 w 338"/>
                              <a:gd name="T47" fmla="*/ 50 h 359"/>
                              <a:gd name="T48" fmla="*/ 118 w 338"/>
                              <a:gd name="T49" fmla="*/ 226 h 359"/>
                              <a:gd name="T50" fmla="*/ 82 w 338"/>
                              <a:gd name="T51" fmla="*/ 190 h 359"/>
                              <a:gd name="T52" fmla="*/ 58 w 338"/>
                              <a:gd name="T53" fmla="*/ 180 h 359"/>
                              <a:gd name="T54" fmla="*/ 34 w 338"/>
                              <a:gd name="T55" fmla="*/ 190 h 359"/>
                              <a:gd name="T56" fmla="*/ 31 w 338"/>
                              <a:gd name="T57" fmla="*/ 193 h 359"/>
                              <a:gd name="T58" fmla="*/ 31 w 338"/>
                              <a:gd name="T59" fmla="*/ 241 h 359"/>
                              <a:gd name="T60" fmla="*/ 138 w 338"/>
                              <a:gd name="T61" fmla="*/ 348 h 359"/>
                              <a:gd name="T62" fmla="*/ 126 w 338"/>
                              <a:gd name="T63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8" h="359">
                                <a:moveTo>
                                  <a:pt x="126" y="359"/>
                                </a:moveTo>
                                <a:cubicBezTo>
                                  <a:pt x="19" y="252"/>
                                  <a:pt x="19" y="252"/>
                                  <a:pt x="19" y="252"/>
                                </a:cubicBezTo>
                                <a:cubicBezTo>
                                  <a:pt x="0" y="233"/>
                                  <a:pt x="0" y="201"/>
                                  <a:pt x="20" y="181"/>
                                </a:cubicBezTo>
                                <a:cubicBezTo>
                                  <a:pt x="23" y="179"/>
                                  <a:pt x="23" y="179"/>
                                  <a:pt x="23" y="179"/>
                                </a:cubicBezTo>
                                <a:cubicBezTo>
                                  <a:pt x="32" y="169"/>
                                  <a:pt x="45" y="164"/>
                                  <a:pt x="58" y="164"/>
                                </a:cubicBezTo>
                                <a:cubicBezTo>
                                  <a:pt x="71" y="164"/>
                                  <a:pt x="84" y="169"/>
                                  <a:pt x="93" y="179"/>
                                </a:cubicBezTo>
                                <a:cubicBezTo>
                                  <a:pt x="102" y="187"/>
                                  <a:pt x="102" y="187"/>
                                  <a:pt x="102" y="187"/>
                                </a:cubicBezTo>
                                <a:cubicBezTo>
                                  <a:pt x="102" y="50"/>
                                  <a:pt x="102" y="50"/>
                                  <a:pt x="102" y="50"/>
                                </a:cubicBezTo>
                                <a:cubicBezTo>
                                  <a:pt x="102" y="23"/>
                                  <a:pt x="124" y="0"/>
                                  <a:pt x="152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81" y="0"/>
                                  <a:pt x="204" y="23"/>
                                  <a:pt x="204" y="50"/>
                                </a:cubicBezTo>
                                <a:cubicBezTo>
                                  <a:pt x="204" y="130"/>
                                  <a:pt x="204" y="130"/>
                                  <a:pt x="204" y="130"/>
                                </a:cubicBezTo>
                                <a:cubicBezTo>
                                  <a:pt x="285" y="143"/>
                                  <a:pt x="285" y="143"/>
                                  <a:pt x="285" y="143"/>
                                </a:cubicBezTo>
                                <a:cubicBezTo>
                                  <a:pt x="304" y="147"/>
                                  <a:pt x="338" y="167"/>
                                  <a:pt x="338" y="217"/>
                                </a:cubicBezTo>
                                <a:cubicBezTo>
                                  <a:pt x="338" y="217"/>
                                  <a:pt x="338" y="218"/>
                                  <a:pt x="338" y="219"/>
                                </a:cubicBezTo>
                                <a:cubicBezTo>
                                  <a:pt x="329" y="340"/>
                                  <a:pt x="329" y="340"/>
                                  <a:pt x="329" y="340"/>
                                </a:cubicBezTo>
                                <a:cubicBezTo>
                                  <a:pt x="313" y="339"/>
                                  <a:pt x="313" y="339"/>
                                  <a:pt x="313" y="339"/>
                                </a:cubicBezTo>
                                <a:cubicBezTo>
                                  <a:pt x="322" y="217"/>
                                  <a:pt x="322" y="217"/>
                                  <a:pt x="322" y="217"/>
                                </a:cubicBezTo>
                                <a:cubicBezTo>
                                  <a:pt x="322" y="178"/>
                                  <a:pt x="296" y="162"/>
                                  <a:pt x="283" y="159"/>
                                </a:cubicBezTo>
                                <a:cubicBezTo>
                                  <a:pt x="188" y="144"/>
                                  <a:pt x="188" y="144"/>
                                  <a:pt x="188" y="144"/>
                                </a:cubicBezTo>
                                <a:cubicBezTo>
                                  <a:pt x="188" y="50"/>
                                  <a:pt x="188" y="50"/>
                                  <a:pt x="188" y="50"/>
                                </a:cubicBezTo>
                                <a:cubicBezTo>
                                  <a:pt x="188" y="32"/>
                                  <a:pt x="172" y="17"/>
                                  <a:pt x="154" y="17"/>
                                </a:cubicBezTo>
                                <a:cubicBezTo>
                                  <a:pt x="152" y="17"/>
                                  <a:pt x="152" y="17"/>
                                  <a:pt x="152" y="17"/>
                                </a:cubicBezTo>
                                <a:cubicBezTo>
                                  <a:pt x="133" y="17"/>
                                  <a:pt x="118" y="32"/>
                                  <a:pt x="118" y="50"/>
                                </a:cubicBezTo>
                                <a:cubicBezTo>
                                  <a:pt x="118" y="226"/>
                                  <a:pt x="118" y="226"/>
                                  <a:pt x="118" y="226"/>
                                </a:cubicBezTo>
                                <a:cubicBezTo>
                                  <a:pt x="82" y="190"/>
                                  <a:pt x="82" y="190"/>
                                  <a:pt x="82" y="190"/>
                                </a:cubicBezTo>
                                <a:cubicBezTo>
                                  <a:pt x="76" y="184"/>
                                  <a:pt x="67" y="180"/>
                                  <a:pt x="58" y="180"/>
                                </a:cubicBezTo>
                                <a:cubicBezTo>
                                  <a:pt x="49" y="180"/>
                                  <a:pt x="40" y="184"/>
                                  <a:pt x="34" y="190"/>
                                </a:cubicBezTo>
                                <a:cubicBezTo>
                                  <a:pt x="31" y="193"/>
                                  <a:pt x="31" y="193"/>
                                  <a:pt x="31" y="193"/>
                                </a:cubicBezTo>
                                <a:cubicBezTo>
                                  <a:pt x="18" y="206"/>
                                  <a:pt x="18" y="228"/>
                                  <a:pt x="31" y="241"/>
                                </a:cubicBezTo>
                                <a:cubicBezTo>
                                  <a:pt x="138" y="348"/>
                                  <a:pt x="138" y="348"/>
                                  <a:pt x="138" y="348"/>
                                </a:cubicBezTo>
                                <a:lnTo>
                                  <a:pt x="126" y="35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Line 550"/>
                        <wps:cNvCnPr/>
                        <wps:spPr bwMode="auto">
                          <a:xfrm>
                            <a:off x="33337" y="169862"/>
                            <a:ext cx="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1" name="Line 551"/>
                        <wps:cNvCnPr/>
                        <wps:spPr bwMode="auto">
                          <a:xfrm>
                            <a:off x="33337" y="169862"/>
                            <a:ext cx="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" name="Freeform 552"/>
                        <wps:cNvSpPr>
                          <a:spLocks/>
                        </wps:cNvSpPr>
                        <wps:spPr bwMode="auto">
                          <a:xfrm>
                            <a:off x="80962" y="0"/>
                            <a:ext cx="7938" cy="44450"/>
                          </a:xfrm>
                          <a:custGeom>
                            <a:avLst/>
                            <a:gdLst>
                              <a:gd name="T0" fmla="*/ 8 w 16"/>
                              <a:gd name="T1" fmla="*/ 90 h 90"/>
                              <a:gd name="T2" fmla="*/ 0 w 16"/>
                              <a:gd name="T3" fmla="*/ 82 h 90"/>
                              <a:gd name="T4" fmla="*/ 0 w 16"/>
                              <a:gd name="T5" fmla="*/ 8 h 90"/>
                              <a:gd name="T6" fmla="*/ 8 w 16"/>
                              <a:gd name="T7" fmla="*/ 0 h 90"/>
                              <a:gd name="T8" fmla="*/ 16 w 16"/>
                              <a:gd name="T9" fmla="*/ 8 h 90"/>
                              <a:gd name="T10" fmla="*/ 16 w 16"/>
                              <a:gd name="T11" fmla="*/ 82 h 90"/>
                              <a:gd name="T12" fmla="*/ 8 w 16"/>
                              <a:gd name="T13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90">
                                <a:moveTo>
                                  <a:pt x="8" y="90"/>
                                </a:moveTo>
                                <a:cubicBezTo>
                                  <a:pt x="4" y="90"/>
                                  <a:pt x="0" y="86"/>
                                  <a:pt x="0" y="82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cubicBezTo>
                                  <a:pt x="13" y="0"/>
                                  <a:pt x="16" y="4"/>
                                  <a:pt x="16" y="8"/>
                                </a:cubicBezTo>
                                <a:cubicBezTo>
                                  <a:pt x="16" y="82"/>
                                  <a:pt x="16" y="82"/>
                                  <a:pt x="16" y="82"/>
                                </a:cubicBezTo>
                                <a:cubicBezTo>
                                  <a:pt x="16" y="86"/>
                                  <a:pt x="13" y="90"/>
                                  <a:pt x="8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553"/>
                        <wps:cNvSpPr>
                          <a:spLocks/>
                        </wps:cNvSpPr>
                        <wps:spPr bwMode="auto">
                          <a:xfrm>
                            <a:off x="125412" y="76200"/>
                            <a:ext cx="44450" cy="7938"/>
                          </a:xfrm>
                          <a:custGeom>
                            <a:avLst/>
                            <a:gdLst>
                              <a:gd name="T0" fmla="*/ 82 w 90"/>
                              <a:gd name="T1" fmla="*/ 16 h 16"/>
                              <a:gd name="T2" fmla="*/ 8 w 90"/>
                              <a:gd name="T3" fmla="*/ 16 h 16"/>
                              <a:gd name="T4" fmla="*/ 0 w 90"/>
                              <a:gd name="T5" fmla="*/ 8 h 16"/>
                              <a:gd name="T6" fmla="*/ 8 w 90"/>
                              <a:gd name="T7" fmla="*/ 0 h 16"/>
                              <a:gd name="T8" fmla="*/ 82 w 90"/>
                              <a:gd name="T9" fmla="*/ 0 h 16"/>
                              <a:gd name="T10" fmla="*/ 90 w 90"/>
                              <a:gd name="T11" fmla="*/ 8 h 16"/>
                              <a:gd name="T12" fmla="*/ 82 w 90"/>
                              <a:gd name="T1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0" h="16">
                                <a:moveTo>
                                  <a:pt x="82" y="16"/>
                                </a:moveTo>
                                <a:cubicBezTo>
                                  <a:pt x="8" y="16"/>
                                  <a:pt x="8" y="16"/>
                                  <a:pt x="8" y="16"/>
                                </a:cubicBezTo>
                                <a:cubicBezTo>
                                  <a:pt x="4" y="16"/>
                                  <a:pt x="0" y="13"/>
                                  <a:pt x="0" y="8"/>
                                </a:cubicBez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6" y="0"/>
                                  <a:pt x="90" y="4"/>
                                  <a:pt x="90" y="8"/>
                                </a:cubicBezTo>
                                <a:cubicBezTo>
                                  <a:pt x="90" y="13"/>
                                  <a:pt x="86" y="16"/>
                                  <a:pt x="82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554"/>
                        <wps:cNvSpPr>
                          <a:spLocks/>
                        </wps:cNvSpPr>
                        <wps:spPr bwMode="auto">
                          <a:xfrm>
                            <a:off x="0" y="76200"/>
                            <a:ext cx="44450" cy="7938"/>
                          </a:xfrm>
                          <a:custGeom>
                            <a:avLst/>
                            <a:gdLst>
                              <a:gd name="T0" fmla="*/ 82 w 90"/>
                              <a:gd name="T1" fmla="*/ 16 h 16"/>
                              <a:gd name="T2" fmla="*/ 8 w 90"/>
                              <a:gd name="T3" fmla="*/ 16 h 16"/>
                              <a:gd name="T4" fmla="*/ 0 w 90"/>
                              <a:gd name="T5" fmla="*/ 8 h 16"/>
                              <a:gd name="T6" fmla="*/ 8 w 90"/>
                              <a:gd name="T7" fmla="*/ 0 h 16"/>
                              <a:gd name="T8" fmla="*/ 82 w 90"/>
                              <a:gd name="T9" fmla="*/ 0 h 16"/>
                              <a:gd name="T10" fmla="*/ 90 w 90"/>
                              <a:gd name="T11" fmla="*/ 8 h 16"/>
                              <a:gd name="T12" fmla="*/ 82 w 90"/>
                              <a:gd name="T1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0" h="16">
                                <a:moveTo>
                                  <a:pt x="82" y="16"/>
                                </a:moveTo>
                                <a:cubicBezTo>
                                  <a:pt x="8" y="16"/>
                                  <a:pt x="8" y="16"/>
                                  <a:pt x="8" y="16"/>
                                </a:cubicBezTo>
                                <a:cubicBezTo>
                                  <a:pt x="4" y="16"/>
                                  <a:pt x="0" y="13"/>
                                  <a:pt x="0" y="8"/>
                                </a:cubicBez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6" y="0"/>
                                  <a:pt x="90" y="4"/>
                                  <a:pt x="90" y="8"/>
                                </a:cubicBezTo>
                                <a:cubicBezTo>
                                  <a:pt x="90" y="13"/>
                                  <a:pt x="86" y="16"/>
                                  <a:pt x="82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555"/>
                        <wps:cNvSpPr>
                          <a:spLocks/>
                        </wps:cNvSpPr>
                        <wps:spPr bwMode="auto">
                          <a:xfrm>
                            <a:off x="30162" y="23812"/>
                            <a:ext cx="33338" cy="34925"/>
                          </a:xfrm>
                          <a:custGeom>
                            <a:avLst/>
                            <a:gdLst>
                              <a:gd name="T0" fmla="*/ 60 w 69"/>
                              <a:gd name="T1" fmla="*/ 69 h 69"/>
                              <a:gd name="T2" fmla="*/ 55 w 69"/>
                              <a:gd name="T3" fmla="*/ 66 h 69"/>
                              <a:gd name="T4" fmla="*/ 3 w 69"/>
                              <a:gd name="T5" fmla="*/ 14 h 69"/>
                              <a:gd name="T6" fmla="*/ 3 w 69"/>
                              <a:gd name="T7" fmla="*/ 3 h 69"/>
                              <a:gd name="T8" fmla="*/ 14 w 69"/>
                              <a:gd name="T9" fmla="*/ 3 h 69"/>
                              <a:gd name="T10" fmla="*/ 66 w 69"/>
                              <a:gd name="T11" fmla="*/ 55 h 69"/>
                              <a:gd name="T12" fmla="*/ 66 w 69"/>
                              <a:gd name="T13" fmla="*/ 66 h 69"/>
                              <a:gd name="T14" fmla="*/ 60 w 69"/>
                              <a:gd name="T1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0" y="69"/>
                                </a:moveTo>
                                <a:cubicBezTo>
                                  <a:pt x="58" y="69"/>
                                  <a:pt x="56" y="68"/>
                                  <a:pt x="55" y="66"/>
                                </a:cubicBez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cubicBezTo>
                                  <a:pt x="0" y="11"/>
                                  <a:pt x="0" y="6"/>
                                  <a:pt x="3" y="3"/>
                                </a:cubicBezTo>
                                <a:cubicBezTo>
                                  <a:pt x="6" y="0"/>
                                  <a:pt x="11" y="0"/>
                                  <a:pt x="14" y="3"/>
                                </a:cubicBezTo>
                                <a:cubicBezTo>
                                  <a:pt x="66" y="55"/>
                                  <a:pt x="66" y="55"/>
                                  <a:pt x="66" y="55"/>
                                </a:cubicBezTo>
                                <a:cubicBezTo>
                                  <a:pt x="69" y="58"/>
                                  <a:pt x="69" y="63"/>
                                  <a:pt x="66" y="66"/>
                                </a:cubicBezTo>
                                <a:cubicBezTo>
                                  <a:pt x="64" y="68"/>
                                  <a:pt x="62" y="69"/>
                                  <a:pt x="60" y="6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556"/>
                        <wps:cNvSpPr>
                          <a:spLocks/>
                        </wps:cNvSpPr>
                        <wps:spPr bwMode="auto">
                          <a:xfrm>
                            <a:off x="106362" y="23812"/>
                            <a:ext cx="33338" cy="34925"/>
                          </a:xfrm>
                          <a:custGeom>
                            <a:avLst/>
                            <a:gdLst>
                              <a:gd name="T0" fmla="*/ 8 w 69"/>
                              <a:gd name="T1" fmla="*/ 69 h 69"/>
                              <a:gd name="T2" fmla="*/ 3 w 69"/>
                              <a:gd name="T3" fmla="*/ 66 h 69"/>
                              <a:gd name="T4" fmla="*/ 3 w 69"/>
                              <a:gd name="T5" fmla="*/ 55 h 69"/>
                              <a:gd name="T6" fmla="*/ 55 w 69"/>
                              <a:gd name="T7" fmla="*/ 3 h 69"/>
                              <a:gd name="T8" fmla="*/ 66 w 69"/>
                              <a:gd name="T9" fmla="*/ 3 h 69"/>
                              <a:gd name="T10" fmla="*/ 66 w 69"/>
                              <a:gd name="T11" fmla="*/ 14 h 69"/>
                              <a:gd name="T12" fmla="*/ 14 w 69"/>
                              <a:gd name="T13" fmla="*/ 66 h 69"/>
                              <a:gd name="T14" fmla="*/ 8 w 69"/>
                              <a:gd name="T1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8" y="69"/>
                                </a:moveTo>
                                <a:cubicBezTo>
                                  <a:pt x="6" y="69"/>
                                  <a:pt x="4" y="68"/>
                                  <a:pt x="3" y="66"/>
                                </a:cubicBezTo>
                                <a:cubicBezTo>
                                  <a:pt x="0" y="63"/>
                                  <a:pt x="0" y="58"/>
                                  <a:pt x="3" y="55"/>
                                </a:cubicBezTo>
                                <a:cubicBezTo>
                                  <a:pt x="55" y="3"/>
                                  <a:pt x="55" y="3"/>
                                  <a:pt x="55" y="3"/>
                                </a:cubicBezTo>
                                <a:cubicBezTo>
                                  <a:pt x="58" y="0"/>
                                  <a:pt x="63" y="0"/>
                                  <a:pt x="66" y="3"/>
                                </a:cubicBezTo>
                                <a:cubicBezTo>
                                  <a:pt x="69" y="6"/>
                                  <a:pt x="69" y="11"/>
                                  <a:pt x="66" y="14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3" y="68"/>
                                  <a:pt x="11" y="69"/>
                                  <a:pt x="8" y="6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8F229" id="Group 635" o:spid="_x0000_s1026" style="position:absolute;margin-left:270.9pt;margin-top:435.8pt;width:18.25pt;height:25.35pt;z-index:251680768" coordsize="176212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">
                <v:shape id="Freeform 549" o:spid="_x0000_s1027" style="position:absolute;left:11112;top:68262;width:165100;height:176213;visibility:visible;mso-wrap-style:square;v-text-anchor:top" coordsize="33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" path="m126,359c19,252,19,252,19,252,,233,,201,20,181v3,-2,3,-2,3,-2c32,169,45,164,58,164v13,,26,5,35,15c102,187,102,187,102,187v,-137,,-137,,-137c102,23,124,,152,v2,,2,,2,c181,,204,23,204,50v,80,,80,,80c285,143,285,143,285,143v19,4,53,24,53,74c338,217,338,218,338,219v-9,121,-9,121,-9,121c313,339,313,339,313,339v9,-122,9,-122,9,-122c322,178,296,162,283,159,188,144,188,144,188,144v,-94,,-94,,-94c188,32,172,17,154,17v-2,,-2,,-2,c133,17,118,32,118,50v,176,,176,,176c82,190,82,190,82,190,76,184,67,180,58,180v-9,,-18,4,-24,10c31,193,31,193,31,193v-13,13,-13,35,,48c138,348,138,348,138,348r-12,11xe" filled="f" stroked="f">
                  <v:path arrowok="t" o:connecttype="custom" o:connectlocs="61546,176213;9281,123693;9769,88843;11235,87861;28331,80498;45427,87861;49823,91788;49823,24542;74246,0;75223,0;99646,24542;99646,63810;139212,70191;165100,106513;165100,107495;160704,166887;152888,166396;157285,106513;138235,78044;91831,70682;91831,24542;75223,8344;74246,8344;57638,24542;57638,110931;40054,93260;28331,88352;16608,93260;15142,94733;15142,118293;67408,170814;61546,176213" o:connectangles="0,0,0,0,0,0,0,0,0,0,0,0,0,0,0,0,0,0,0,0,0,0,0,0,0,0,0,0,0,0,0,0"/>
                </v:shape>
                <v:line id="Line 550" o:spid="_x0000_s1028" style="position:absolute;visibility:visible;mso-wrap-style:square" from="33337,169862" to="33337,169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" stroked="f"/>
                <v:line id="Line 551" o:spid="_x0000_s1029" style="position:absolute;visibility:visible;mso-wrap-style:square" from="33337,169862" to="33337,169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" stroked="f"/>
                <v:shape id="Freeform 552" o:spid="_x0000_s1030" style="position:absolute;left:80962;width:7938;height:44450;visibility:visible;mso-wrap-style:square;v-text-anchor:top" coordsize="1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" path="m8,90c4,90,,86,,82,,8,,8,,8,,4,4,,8,v5,,8,4,8,8c16,82,16,82,16,82v,4,-3,8,-8,8xe" filled="f" stroked="f">
                  <v:path arrowok="t" o:connecttype="custom" o:connectlocs="3969,44450;0,40499;0,3951;3969,0;7938,3951;7938,40499;3969,44450" o:connectangles="0,0,0,0,0,0,0"/>
                </v:shape>
                <v:shape id="Freeform 553" o:spid="_x0000_s1031" style="position:absolute;left:125412;top:76200;width:44450;height:7938;visibility:visible;mso-wrap-style:square;v-text-anchor:top" coordsize="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" path="m82,16c8,16,8,16,8,16,4,16,,13,,8,,4,4,,8,,82,,82,,82,v4,,8,4,8,8c90,13,86,16,82,16xe" filled="f" stroked="f">
                  <v:path arrowok="t" o:connecttype="custom" o:connectlocs="40499,7938;3951,7938;0,3969;3951,0;40499,0;44450,3969;40499,7938" o:connectangles="0,0,0,0,0,0,0"/>
                </v:shape>
                <v:shape id="Freeform 554" o:spid="_x0000_s1032" style="position:absolute;top:76200;width:44450;height:7938;visibility:visible;mso-wrap-style:square;v-text-anchor:top" coordsize="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" path="m82,16c8,16,8,16,8,16,4,16,,13,,8,,4,4,,8,,82,,82,,82,v4,,8,4,8,8c90,13,86,16,82,16xe" filled="f" stroked="f">
                  <v:path arrowok="t" o:connecttype="custom" o:connectlocs="40499,7938;3951,7938;0,3969;3951,0;40499,0;44450,3969;40499,7938" o:connectangles="0,0,0,0,0,0,0"/>
                </v:shape>
                <v:shape id="Freeform 555" o:spid="_x0000_s1033" style="position:absolute;left:30162;top:23812;width:33338;height:34925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" path="m60,69v-2,,-4,-1,-5,-3c3,14,3,14,3,14,,11,,6,3,3,6,,11,,14,3,66,55,66,55,66,55v3,3,3,8,,11c64,68,62,69,60,69xe" filled="f" stroked="f">
                  <v:path arrowok="t" o:connecttype="custom" o:connectlocs="28990,34925;26574,33407;1449,7086;1449,1518;6764,1518;31889,27839;31889,33407;28990,34925" o:connectangles="0,0,0,0,0,0,0,0"/>
                </v:shape>
                <v:shape id="Freeform 556" o:spid="_x0000_s1034" style="position:absolute;left:106362;top:23812;width:33338;height:34925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" path="m8,69c6,69,4,68,3,66,,63,,58,3,55,55,3,55,3,55,3,58,,63,,66,3v3,3,3,8,,11c14,66,14,66,14,66v-1,2,-3,3,-6,3xe" filled="f" stroked="f">
                  <v:path arrowok="t" o:connecttype="custom" o:connectlocs="3865,34925;1449,33407;1449,27839;26574,1518;31889,1518;31889,7086;6764,33407;3865,34925" o:connectangles="0,0,0,0,0,0,0,0"/>
                </v:shape>
              </v:group>
            </w:pict>
          </mc:Fallback>
        </mc:AlternateContent>
      </w:r>
      <w:r w:rsidRPr="00031869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37F692F" wp14:editId="071B4CF1">
                <wp:simplePos x="0" y="0"/>
                <wp:positionH relativeFrom="column">
                  <wp:posOffset>3321050</wp:posOffset>
                </wp:positionH>
                <wp:positionV relativeFrom="paragraph">
                  <wp:posOffset>7340600</wp:posOffset>
                </wp:positionV>
                <wp:extent cx="399701" cy="341105"/>
                <wp:effectExtent l="0" t="0" r="635" b="1905"/>
                <wp:wrapNone/>
                <wp:docPr id="38" name="Group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701" cy="341105"/>
                          <a:chOff x="0" y="0"/>
                          <a:chExt cx="303213" cy="258763"/>
                        </a:xfrm>
                        <a:solidFill>
                          <a:srgbClr val="16666F"/>
                        </a:solidFill>
                      </wpg:grpSpPr>
                      <wps:wsp>
                        <wps:cNvPr id="39" name="Freeform 3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0975" cy="177800"/>
                          </a:xfrm>
                          <a:custGeom>
                            <a:avLst/>
                            <a:gdLst>
                              <a:gd name="T0" fmla="*/ 74 w 371"/>
                              <a:gd name="T1" fmla="*/ 364 h 364"/>
                              <a:gd name="T2" fmla="*/ 74 w 371"/>
                              <a:gd name="T3" fmla="*/ 272 h 364"/>
                              <a:gd name="T4" fmla="*/ 50 w 371"/>
                              <a:gd name="T5" fmla="*/ 272 h 364"/>
                              <a:gd name="T6" fmla="*/ 0 w 371"/>
                              <a:gd name="T7" fmla="*/ 221 h 364"/>
                              <a:gd name="T8" fmla="*/ 0 w 371"/>
                              <a:gd name="T9" fmla="*/ 50 h 364"/>
                              <a:gd name="T10" fmla="*/ 50 w 371"/>
                              <a:gd name="T11" fmla="*/ 0 h 364"/>
                              <a:gd name="T12" fmla="*/ 321 w 371"/>
                              <a:gd name="T13" fmla="*/ 0 h 364"/>
                              <a:gd name="T14" fmla="*/ 371 w 371"/>
                              <a:gd name="T15" fmla="*/ 50 h 364"/>
                              <a:gd name="T16" fmla="*/ 371 w 371"/>
                              <a:gd name="T17" fmla="*/ 143 h 364"/>
                              <a:gd name="T18" fmla="*/ 355 w 371"/>
                              <a:gd name="T19" fmla="*/ 143 h 364"/>
                              <a:gd name="T20" fmla="*/ 355 w 371"/>
                              <a:gd name="T21" fmla="*/ 50 h 364"/>
                              <a:gd name="T22" fmla="*/ 321 w 371"/>
                              <a:gd name="T23" fmla="*/ 16 h 364"/>
                              <a:gd name="T24" fmla="*/ 50 w 371"/>
                              <a:gd name="T25" fmla="*/ 16 h 364"/>
                              <a:gd name="T26" fmla="*/ 16 w 371"/>
                              <a:gd name="T27" fmla="*/ 50 h 364"/>
                              <a:gd name="T28" fmla="*/ 16 w 371"/>
                              <a:gd name="T29" fmla="*/ 221 h 364"/>
                              <a:gd name="T30" fmla="*/ 50 w 371"/>
                              <a:gd name="T31" fmla="*/ 256 h 364"/>
                              <a:gd name="T32" fmla="*/ 90 w 371"/>
                              <a:gd name="T33" fmla="*/ 256 h 364"/>
                              <a:gd name="T34" fmla="*/ 90 w 371"/>
                              <a:gd name="T35" fmla="*/ 325 h 364"/>
                              <a:gd name="T36" fmla="*/ 158 w 371"/>
                              <a:gd name="T37" fmla="*/ 256 h 364"/>
                              <a:gd name="T38" fmla="*/ 226 w 371"/>
                              <a:gd name="T39" fmla="*/ 256 h 364"/>
                              <a:gd name="T40" fmla="*/ 226 w 371"/>
                              <a:gd name="T41" fmla="*/ 272 h 364"/>
                              <a:gd name="T42" fmla="*/ 165 w 371"/>
                              <a:gd name="T43" fmla="*/ 272 h 364"/>
                              <a:gd name="T44" fmla="*/ 74 w 371"/>
                              <a:gd name="T45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71" h="364">
                                <a:moveTo>
                                  <a:pt x="74" y="364"/>
                                </a:moveTo>
                                <a:cubicBezTo>
                                  <a:pt x="74" y="272"/>
                                  <a:pt x="74" y="272"/>
                                  <a:pt x="74" y="272"/>
                                </a:cubicBezTo>
                                <a:cubicBezTo>
                                  <a:pt x="50" y="272"/>
                                  <a:pt x="50" y="272"/>
                                  <a:pt x="50" y="272"/>
                                </a:cubicBezTo>
                                <a:cubicBezTo>
                                  <a:pt x="22" y="272"/>
                                  <a:pt x="0" y="249"/>
                                  <a:pt x="0" y="221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22"/>
                                  <a:pt x="22" y="0"/>
                                  <a:pt x="50" y="0"/>
                                </a:cubicBezTo>
                                <a:cubicBezTo>
                                  <a:pt x="321" y="0"/>
                                  <a:pt x="321" y="0"/>
                                  <a:pt x="321" y="0"/>
                                </a:cubicBezTo>
                                <a:cubicBezTo>
                                  <a:pt x="349" y="0"/>
                                  <a:pt x="371" y="22"/>
                                  <a:pt x="371" y="50"/>
                                </a:cubicBezTo>
                                <a:cubicBezTo>
                                  <a:pt x="371" y="143"/>
                                  <a:pt x="371" y="143"/>
                                  <a:pt x="371" y="143"/>
                                </a:cubicBezTo>
                                <a:cubicBezTo>
                                  <a:pt x="355" y="143"/>
                                  <a:pt x="355" y="143"/>
                                  <a:pt x="355" y="143"/>
                                </a:cubicBezTo>
                                <a:cubicBezTo>
                                  <a:pt x="355" y="50"/>
                                  <a:pt x="355" y="50"/>
                                  <a:pt x="355" y="50"/>
                                </a:cubicBezTo>
                                <a:cubicBezTo>
                                  <a:pt x="355" y="31"/>
                                  <a:pt x="340" y="16"/>
                                  <a:pt x="321" y="16"/>
                                </a:cubicBezTo>
                                <a:cubicBezTo>
                                  <a:pt x="50" y="16"/>
                                  <a:pt x="50" y="16"/>
                                  <a:pt x="50" y="16"/>
                                </a:cubicBezTo>
                                <a:cubicBezTo>
                                  <a:pt x="31" y="16"/>
                                  <a:pt x="16" y="31"/>
                                  <a:pt x="16" y="50"/>
                                </a:cubicBezTo>
                                <a:cubicBezTo>
                                  <a:pt x="16" y="221"/>
                                  <a:pt x="16" y="221"/>
                                  <a:pt x="16" y="221"/>
                                </a:cubicBezTo>
                                <a:cubicBezTo>
                                  <a:pt x="16" y="240"/>
                                  <a:pt x="31" y="256"/>
                                  <a:pt x="50" y="256"/>
                                </a:cubicBezTo>
                                <a:cubicBezTo>
                                  <a:pt x="90" y="256"/>
                                  <a:pt x="90" y="256"/>
                                  <a:pt x="90" y="256"/>
                                </a:cubicBezTo>
                                <a:cubicBezTo>
                                  <a:pt x="90" y="325"/>
                                  <a:pt x="90" y="325"/>
                                  <a:pt x="90" y="325"/>
                                </a:cubicBezTo>
                                <a:cubicBezTo>
                                  <a:pt x="158" y="256"/>
                                  <a:pt x="158" y="256"/>
                                  <a:pt x="158" y="256"/>
                                </a:cubicBezTo>
                                <a:cubicBezTo>
                                  <a:pt x="226" y="256"/>
                                  <a:pt x="226" y="256"/>
                                  <a:pt x="226" y="256"/>
                                </a:cubicBezTo>
                                <a:cubicBezTo>
                                  <a:pt x="226" y="272"/>
                                  <a:pt x="226" y="272"/>
                                  <a:pt x="226" y="272"/>
                                </a:cubicBezTo>
                                <a:cubicBezTo>
                                  <a:pt x="165" y="272"/>
                                  <a:pt x="165" y="272"/>
                                  <a:pt x="165" y="272"/>
                                </a:cubicBezTo>
                                <a:lnTo>
                                  <a:pt x="74" y="36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345"/>
                        <wps:cNvSpPr>
                          <a:spLocks noEditPoints="1"/>
                        </wps:cNvSpPr>
                        <wps:spPr bwMode="auto">
                          <a:xfrm>
                            <a:off x="122238" y="80963"/>
                            <a:ext cx="180975" cy="177800"/>
                          </a:xfrm>
                          <a:custGeom>
                            <a:avLst/>
                            <a:gdLst>
                              <a:gd name="T0" fmla="*/ 297 w 371"/>
                              <a:gd name="T1" fmla="*/ 365 h 365"/>
                              <a:gd name="T2" fmla="*/ 206 w 371"/>
                              <a:gd name="T3" fmla="*/ 273 h 365"/>
                              <a:gd name="T4" fmla="*/ 50 w 371"/>
                              <a:gd name="T5" fmla="*/ 273 h 365"/>
                              <a:gd name="T6" fmla="*/ 0 w 371"/>
                              <a:gd name="T7" fmla="*/ 222 h 365"/>
                              <a:gd name="T8" fmla="*/ 0 w 371"/>
                              <a:gd name="T9" fmla="*/ 51 h 365"/>
                              <a:gd name="T10" fmla="*/ 50 w 371"/>
                              <a:gd name="T11" fmla="*/ 0 h 365"/>
                              <a:gd name="T12" fmla="*/ 321 w 371"/>
                              <a:gd name="T13" fmla="*/ 0 h 365"/>
                              <a:gd name="T14" fmla="*/ 371 w 371"/>
                              <a:gd name="T15" fmla="*/ 51 h 365"/>
                              <a:gd name="T16" fmla="*/ 371 w 371"/>
                              <a:gd name="T17" fmla="*/ 222 h 365"/>
                              <a:gd name="T18" fmla="*/ 321 w 371"/>
                              <a:gd name="T19" fmla="*/ 273 h 365"/>
                              <a:gd name="T20" fmla="*/ 297 w 371"/>
                              <a:gd name="T21" fmla="*/ 273 h 365"/>
                              <a:gd name="T22" fmla="*/ 297 w 371"/>
                              <a:gd name="T23" fmla="*/ 365 h 365"/>
                              <a:gd name="T24" fmla="*/ 50 w 371"/>
                              <a:gd name="T25" fmla="*/ 16 h 365"/>
                              <a:gd name="T26" fmla="*/ 16 w 371"/>
                              <a:gd name="T27" fmla="*/ 51 h 365"/>
                              <a:gd name="T28" fmla="*/ 16 w 371"/>
                              <a:gd name="T29" fmla="*/ 222 h 365"/>
                              <a:gd name="T30" fmla="*/ 50 w 371"/>
                              <a:gd name="T31" fmla="*/ 257 h 365"/>
                              <a:gd name="T32" fmla="*/ 213 w 371"/>
                              <a:gd name="T33" fmla="*/ 257 h 365"/>
                              <a:gd name="T34" fmla="*/ 281 w 371"/>
                              <a:gd name="T35" fmla="*/ 326 h 365"/>
                              <a:gd name="T36" fmla="*/ 281 w 371"/>
                              <a:gd name="T37" fmla="*/ 257 h 365"/>
                              <a:gd name="T38" fmla="*/ 321 w 371"/>
                              <a:gd name="T39" fmla="*/ 257 h 365"/>
                              <a:gd name="T40" fmla="*/ 355 w 371"/>
                              <a:gd name="T41" fmla="*/ 222 h 365"/>
                              <a:gd name="T42" fmla="*/ 355 w 371"/>
                              <a:gd name="T43" fmla="*/ 51 h 365"/>
                              <a:gd name="T44" fmla="*/ 321 w 371"/>
                              <a:gd name="T45" fmla="*/ 16 h 365"/>
                              <a:gd name="T46" fmla="*/ 50 w 371"/>
                              <a:gd name="T47" fmla="*/ 16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71" h="365">
                                <a:moveTo>
                                  <a:pt x="297" y="365"/>
                                </a:moveTo>
                                <a:cubicBezTo>
                                  <a:pt x="206" y="273"/>
                                  <a:pt x="206" y="273"/>
                                  <a:pt x="206" y="273"/>
                                </a:cubicBezTo>
                                <a:cubicBezTo>
                                  <a:pt x="50" y="273"/>
                                  <a:pt x="50" y="273"/>
                                  <a:pt x="50" y="273"/>
                                </a:cubicBezTo>
                                <a:cubicBezTo>
                                  <a:pt x="23" y="273"/>
                                  <a:pt x="0" y="250"/>
                                  <a:pt x="0" y="222"/>
                                </a:cubicBez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0" y="23"/>
                                  <a:pt x="23" y="0"/>
                                  <a:pt x="50" y="0"/>
                                </a:cubicBezTo>
                                <a:cubicBezTo>
                                  <a:pt x="321" y="0"/>
                                  <a:pt x="321" y="0"/>
                                  <a:pt x="321" y="0"/>
                                </a:cubicBezTo>
                                <a:cubicBezTo>
                                  <a:pt x="349" y="0"/>
                                  <a:pt x="371" y="23"/>
                                  <a:pt x="371" y="51"/>
                                </a:cubicBezTo>
                                <a:cubicBezTo>
                                  <a:pt x="371" y="222"/>
                                  <a:pt x="371" y="222"/>
                                  <a:pt x="371" y="222"/>
                                </a:cubicBezTo>
                                <a:cubicBezTo>
                                  <a:pt x="371" y="250"/>
                                  <a:pt x="349" y="273"/>
                                  <a:pt x="321" y="273"/>
                                </a:cubicBezTo>
                                <a:cubicBezTo>
                                  <a:pt x="297" y="273"/>
                                  <a:pt x="297" y="273"/>
                                  <a:pt x="297" y="273"/>
                                </a:cubicBezTo>
                                <a:lnTo>
                                  <a:pt x="297" y="365"/>
                                </a:lnTo>
                                <a:close/>
                                <a:moveTo>
                                  <a:pt x="50" y="16"/>
                                </a:moveTo>
                                <a:cubicBezTo>
                                  <a:pt x="31" y="16"/>
                                  <a:pt x="16" y="32"/>
                                  <a:pt x="16" y="51"/>
                                </a:cubicBezTo>
                                <a:cubicBezTo>
                                  <a:pt x="16" y="222"/>
                                  <a:pt x="16" y="222"/>
                                  <a:pt x="16" y="222"/>
                                </a:cubicBezTo>
                                <a:cubicBezTo>
                                  <a:pt x="16" y="241"/>
                                  <a:pt x="31" y="257"/>
                                  <a:pt x="50" y="257"/>
                                </a:cubicBezTo>
                                <a:cubicBezTo>
                                  <a:pt x="213" y="257"/>
                                  <a:pt x="213" y="257"/>
                                  <a:pt x="213" y="257"/>
                                </a:cubicBezTo>
                                <a:cubicBezTo>
                                  <a:pt x="281" y="326"/>
                                  <a:pt x="281" y="326"/>
                                  <a:pt x="281" y="326"/>
                                </a:cubicBezTo>
                                <a:cubicBezTo>
                                  <a:pt x="281" y="257"/>
                                  <a:pt x="281" y="257"/>
                                  <a:pt x="281" y="257"/>
                                </a:cubicBezTo>
                                <a:cubicBezTo>
                                  <a:pt x="321" y="257"/>
                                  <a:pt x="321" y="257"/>
                                  <a:pt x="321" y="257"/>
                                </a:cubicBezTo>
                                <a:cubicBezTo>
                                  <a:pt x="340" y="257"/>
                                  <a:pt x="355" y="241"/>
                                  <a:pt x="355" y="222"/>
                                </a:cubicBezTo>
                                <a:cubicBezTo>
                                  <a:pt x="355" y="51"/>
                                  <a:pt x="355" y="51"/>
                                  <a:pt x="355" y="51"/>
                                </a:cubicBezTo>
                                <a:cubicBezTo>
                                  <a:pt x="355" y="32"/>
                                  <a:pt x="340" y="16"/>
                                  <a:pt x="321" y="16"/>
                                </a:cubicBezTo>
                                <a:lnTo>
                                  <a:pt x="50" y="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00C222" id="Group 410" o:spid="_x0000_s1026" style="position:absolute;margin-left:261.5pt;margin-top:578pt;width:31.45pt;height:26.85pt;z-index:251684864" coordsize="303213,25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">
                <v:shape id="Freeform 344" o:spid="_x0000_s1027" style="position:absolute;width:180975;height:177800;visibility:visible;mso-wrap-style:square;v-text-anchor:top" coordsize="37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" path="m74,364v,-92,,-92,,-92c50,272,50,272,50,272,22,272,,249,,221,,50,,50,,50,,22,22,,50,,321,,321,,321,v28,,50,22,50,50c371,143,371,143,371,143v-16,,-16,,-16,c355,50,355,50,355,50,355,31,340,16,321,16,50,16,50,16,50,16,31,16,16,31,16,50v,171,,171,,171c16,240,31,256,50,256v40,,40,,40,c90,325,90,325,90,325v68,-69,68,-69,68,-69c226,256,226,256,226,256v,16,,16,,16c165,272,165,272,165,272l74,364xe" filled="f" stroked="f">
                  <v:path arrowok="t" o:connecttype="custom" o:connectlocs="36097,177800;36097,132862;24390,132862;0,107950;0,24423;24390,0;156585,0;180975,24423;180975,69850;173170,69850;173170,24423;156585,7815;24390,7815;7805,24423;7805,107950;24390,125046;43902,125046;43902,158750;77073,125046;110244,125046;110244,132862;80488,132862;36097,177800" o:connectangles="0,0,0,0,0,0,0,0,0,0,0,0,0,0,0,0,0,0,0,0,0,0,0"/>
                </v:shape>
                <v:shape id="Freeform 345" o:spid="_x0000_s1028" style="position:absolute;left:122238;top:80963;width:180975;height:177800;visibility:visible;mso-wrap-style:square;v-text-anchor:top" coordsize="37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" path="m297,365c206,273,206,273,206,273v-156,,-156,,-156,c23,273,,250,,222,,51,,51,,51,,23,23,,50,,321,,321,,321,v28,,50,23,50,51c371,222,371,222,371,222v,28,-22,51,-50,51c297,273,297,273,297,273r,92xm50,16c31,16,16,32,16,51v,171,,171,,171c16,241,31,257,50,257v163,,163,,163,c281,326,281,326,281,326v,-69,,-69,,-69c321,257,321,257,321,257v19,,34,-16,34,-35c355,51,355,51,355,51,355,32,340,16,321,16l50,16xe" filled="f" stroked="f">
                  <v:path arrowok="t" o:connecttype="custom" o:connectlocs="144878,177800;100487,132985;24390,132985;0,108141;0,24843;24390,0;156585,0;180975,24843;180975,108141;156585,132985;144878,132985;144878,177800;24390,7794;7805,24843;7805,108141;24390,125191;103902,125191;137073,158802;137073,125191;156585,125191;173170,108141;173170,24843;156585,7794;24390,7794" o:connectangles="0,0,0,0,0,0,0,0,0,0,0,0,0,0,0,0,0,0,0,0,0,0,0,0"/>
                  <o:lock v:ext="edit" verticies="t"/>
                </v:shape>
              </v:group>
            </w:pict>
          </mc:Fallback>
        </mc:AlternateContent>
      </w:r>
      <w:r w:rsidR="0003186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8E63546" wp14:editId="26F701C4">
                <wp:simplePos x="0" y="0"/>
                <wp:positionH relativeFrom="column">
                  <wp:posOffset>3886200</wp:posOffset>
                </wp:positionH>
                <wp:positionV relativeFrom="paragraph">
                  <wp:posOffset>5566653</wp:posOffset>
                </wp:positionV>
                <wp:extent cx="2619375" cy="1714500"/>
                <wp:effectExtent l="0" t="0" r="9525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2ACBE" w14:textId="0B5DAB4C" w:rsidR="00031869" w:rsidRPr="00E22EC7" w:rsidRDefault="00031869" w:rsidP="000318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18"/>
                                <w:szCs w:val="18"/>
                              </w:rPr>
                            </w:pPr>
                            <w:r w:rsidRPr="00E22EC7"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18"/>
                                <w:szCs w:val="18"/>
                              </w:rPr>
                              <w:t>Voting</w:t>
                            </w:r>
                          </w:p>
                          <w:p w14:paraId="77B9D381" w14:textId="77777777" w:rsidR="00031869" w:rsidRPr="00E22EC7" w:rsidRDefault="00031869" w:rsidP="000318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4CB9C5" w14:textId="77777777" w:rsidR="00031869" w:rsidRPr="00E22EC7" w:rsidRDefault="00031869" w:rsidP="000318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2E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Once the voting has opened, the options will be on your screen. </w:t>
                            </w:r>
                          </w:p>
                          <w:p w14:paraId="5A65BC69" w14:textId="77777777" w:rsidR="00031869" w:rsidRPr="00E22EC7" w:rsidRDefault="00031869" w:rsidP="000318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345F48" w14:textId="77777777" w:rsidR="00031869" w:rsidRPr="00E22EC7" w:rsidRDefault="00031869" w:rsidP="000318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2E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vote, simply select your voting direction from the options shown on screen. </w:t>
                            </w:r>
                          </w:p>
                          <w:p w14:paraId="52D503F2" w14:textId="77777777" w:rsidR="00031869" w:rsidRPr="00E22EC7" w:rsidRDefault="00031869" w:rsidP="000318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F0D5A7C" w14:textId="727B1F4E" w:rsidR="00031869" w:rsidRPr="00E22EC7" w:rsidRDefault="00031869" w:rsidP="000318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Hlk97712885"/>
                            <w:bookmarkStart w:id="1" w:name="_Hlk97712886"/>
                            <w:r w:rsidRPr="00E22E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Your vote has been cast when the check mark appears. To change your vote, select ‘</w:t>
                            </w:r>
                            <w:r w:rsidRPr="00E22E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Change My Vote</w:t>
                            </w:r>
                            <w:r w:rsidRPr="00E22E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’.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3546" id="_x0000_s1029" type="#_x0000_t202" style="position:absolute;left:0;text-align:left;margin-left:306pt;margin-top:438.3pt;width:206.25pt;height:1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" stroked="f">
                <v:textbox>
                  <w:txbxContent>
                    <w:p w14:paraId="4D52ACBE" w14:textId="0B5DAB4C" w:rsidR="00031869" w:rsidRPr="00E22EC7" w:rsidRDefault="00031869" w:rsidP="00031869">
                      <w:pPr>
                        <w:rPr>
                          <w:rFonts w:ascii="Arial" w:hAnsi="Arial" w:cs="Arial"/>
                          <w:b/>
                          <w:bCs/>
                          <w:color w:val="16666F"/>
                          <w:sz w:val="18"/>
                          <w:szCs w:val="18"/>
                        </w:rPr>
                      </w:pPr>
                      <w:r w:rsidRPr="00E22EC7">
                        <w:rPr>
                          <w:rFonts w:ascii="Arial" w:hAnsi="Arial" w:cs="Arial"/>
                          <w:b/>
                          <w:bCs/>
                          <w:color w:val="16666F"/>
                          <w:sz w:val="18"/>
                          <w:szCs w:val="18"/>
                        </w:rPr>
                        <w:t>Voting</w:t>
                      </w:r>
                    </w:p>
                    <w:p w14:paraId="77B9D381" w14:textId="77777777" w:rsidR="00031869" w:rsidRPr="00E22EC7" w:rsidRDefault="00031869" w:rsidP="000318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4CB9C5" w14:textId="77777777" w:rsidR="00031869" w:rsidRPr="00E22EC7" w:rsidRDefault="00031869" w:rsidP="000318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2E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Once the voting has opened, the options will be on your screen. </w:t>
                      </w:r>
                    </w:p>
                    <w:p w14:paraId="5A65BC69" w14:textId="77777777" w:rsidR="00031869" w:rsidRPr="00E22EC7" w:rsidRDefault="00031869" w:rsidP="000318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345F48" w14:textId="77777777" w:rsidR="00031869" w:rsidRPr="00E22EC7" w:rsidRDefault="00031869" w:rsidP="000318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2E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vote, simply select your voting direction from the options shown on screen. </w:t>
                      </w:r>
                    </w:p>
                    <w:p w14:paraId="52D503F2" w14:textId="77777777" w:rsidR="00031869" w:rsidRPr="00E22EC7" w:rsidRDefault="00031869" w:rsidP="000318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F0D5A7C" w14:textId="727B1F4E" w:rsidR="00031869" w:rsidRPr="00E22EC7" w:rsidRDefault="00031869" w:rsidP="000318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2" w:name="_Hlk97712885"/>
                      <w:bookmarkStart w:id="3" w:name="_Hlk97712886"/>
                      <w:r w:rsidRPr="00E22EC7">
                        <w:rPr>
                          <w:rFonts w:ascii="Arial" w:hAnsi="Arial" w:cs="Arial"/>
                          <w:sz w:val="18"/>
                          <w:szCs w:val="18"/>
                        </w:rPr>
                        <w:t>Your vote has been cast when the check mark appears. To change your vote, select ‘</w:t>
                      </w:r>
                      <w:r w:rsidRPr="00E22EC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Change My Vote</w:t>
                      </w:r>
                      <w:r w:rsidRPr="00E22E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’. 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031869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1AF5D94" wp14:editId="78090734">
                <wp:simplePos x="0" y="0"/>
                <wp:positionH relativeFrom="column">
                  <wp:posOffset>3886200</wp:posOffset>
                </wp:positionH>
                <wp:positionV relativeFrom="paragraph">
                  <wp:posOffset>7346950</wp:posOffset>
                </wp:positionV>
                <wp:extent cx="2619375" cy="1371600"/>
                <wp:effectExtent l="0" t="0" r="9525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5ED21" w14:textId="13A473CD" w:rsidR="00031869" w:rsidRPr="00E22EC7" w:rsidRDefault="00031869" w:rsidP="000318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18"/>
                                <w:szCs w:val="18"/>
                              </w:rPr>
                            </w:pPr>
                            <w:r w:rsidRPr="00E22EC7"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18"/>
                                <w:szCs w:val="18"/>
                              </w:rPr>
                              <w:t>Messaging</w:t>
                            </w:r>
                          </w:p>
                          <w:p w14:paraId="6786EAD2" w14:textId="77777777" w:rsidR="00031869" w:rsidRPr="00E22EC7" w:rsidRDefault="00031869" w:rsidP="000318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15665C9" w14:textId="268909A2" w:rsidR="00031869" w:rsidRPr="00E22EC7" w:rsidRDefault="00031869" w:rsidP="000318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2E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Any eligible member attending the meeting remotely is permitted to partake in the discussion. Press the Q&amp;A icon to submit your question. </w:t>
                            </w:r>
                          </w:p>
                          <w:p w14:paraId="7243611E" w14:textId="1DF1B0DD" w:rsidR="00031869" w:rsidRPr="00E22EC7" w:rsidRDefault="00031869" w:rsidP="000318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C1AD697" w14:textId="6318ECB3" w:rsidR="00031869" w:rsidRPr="00E22EC7" w:rsidRDefault="00031869" w:rsidP="000318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2E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Type your message into the box at the bottom of the screen and press the ‘</w:t>
                            </w:r>
                            <w:r w:rsidRPr="00E22E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Send</w:t>
                            </w:r>
                            <w:r w:rsidRPr="00E22E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 button.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F5D94" id="_x0000_s1030" type="#_x0000_t202" style="position:absolute;left:0;text-align:left;margin-left:306pt;margin-top:578.5pt;width:206.25pt;height:10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" stroked="f">
                <v:textbox>
                  <w:txbxContent>
                    <w:p w14:paraId="3BA5ED21" w14:textId="13A473CD" w:rsidR="00031869" w:rsidRPr="00E22EC7" w:rsidRDefault="00031869" w:rsidP="00031869">
                      <w:pPr>
                        <w:rPr>
                          <w:rFonts w:ascii="Arial" w:hAnsi="Arial" w:cs="Arial"/>
                          <w:b/>
                          <w:bCs/>
                          <w:color w:val="16666F"/>
                          <w:sz w:val="18"/>
                          <w:szCs w:val="18"/>
                        </w:rPr>
                      </w:pPr>
                      <w:r w:rsidRPr="00E22EC7">
                        <w:rPr>
                          <w:rFonts w:ascii="Arial" w:hAnsi="Arial" w:cs="Arial"/>
                          <w:b/>
                          <w:bCs/>
                          <w:color w:val="16666F"/>
                          <w:sz w:val="18"/>
                          <w:szCs w:val="18"/>
                        </w:rPr>
                        <w:t>Messaging</w:t>
                      </w:r>
                    </w:p>
                    <w:p w14:paraId="6786EAD2" w14:textId="77777777" w:rsidR="00031869" w:rsidRPr="00E22EC7" w:rsidRDefault="00031869" w:rsidP="000318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15665C9" w14:textId="268909A2" w:rsidR="00031869" w:rsidRPr="00E22EC7" w:rsidRDefault="00031869" w:rsidP="000318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2E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Any eligible member attending the meeting remotely is permitted to partake in the discussion. Press the Q&amp;A icon to submit your question. </w:t>
                      </w:r>
                    </w:p>
                    <w:p w14:paraId="7243611E" w14:textId="1DF1B0DD" w:rsidR="00031869" w:rsidRPr="00E22EC7" w:rsidRDefault="00031869" w:rsidP="000318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C1AD697" w14:textId="6318ECB3" w:rsidR="00031869" w:rsidRPr="00E22EC7" w:rsidRDefault="00031869" w:rsidP="000318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2EC7">
                        <w:rPr>
                          <w:rFonts w:ascii="Arial" w:hAnsi="Arial" w:cs="Arial"/>
                          <w:sz w:val="18"/>
                          <w:szCs w:val="18"/>
                        </w:rPr>
                        <w:t>Type your message into the box at the bottom of the screen and press the ‘</w:t>
                      </w:r>
                      <w:r w:rsidRPr="00E22EC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Send</w:t>
                      </w:r>
                      <w:r w:rsidRPr="00E22EC7">
                        <w:rPr>
                          <w:rFonts w:ascii="Arial" w:hAnsi="Arial" w:cs="Arial"/>
                          <w:sz w:val="18"/>
                          <w:szCs w:val="18"/>
                        </w:rPr>
                        <w:t>’ button.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86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F5445B9" wp14:editId="2AE20B5F">
                <wp:simplePos x="0" y="0"/>
                <wp:positionH relativeFrom="column">
                  <wp:posOffset>3895725</wp:posOffset>
                </wp:positionH>
                <wp:positionV relativeFrom="paragraph">
                  <wp:posOffset>3973195</wp:posOffset>
                </wp:positionV>
                <wp:extent cx="2609850" cy="14859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2DF7C" w14:textId="62267CAF" w:rsidR="00031869" w:rsidRPr="00E22EC7" w:rsidRDefault="000318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18"/>
                                <w:szCs w:val="18"/>
                              </w:rPr>
                            </w:pPr>
                            <w:r w:rsidRPr="00E22EC7"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18"/>
                                <w:szCs w:val="18"/>
                              </w:rPr>
                              <w:t>Navigation</w:t>
                            </w:r>
                          </w:p>
                          <w:p w14:paraId="798A252E" w14:textId="43C14D39" w:rsidR="00031869" w:rsidRPr="00E22EC7" w:rsidRDefault="0003186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BC52C1" w14:textId="40386F4C" w:rsidR="00031869" w:rsidRPr="00E22EC7" w:rsidRDefault="000318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2E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When successfully authenticated, the home screen will be displayed. You can view company information, ask questions, and watch the webcast. </w:t>
                            </w:r>
                          </w:p>
                          <w:p w14:paraId="501287AE" w14:textId="71EC0C94" w:rsidR="00031869" w:rsidRPr="00E22EC7" w:rsidRDefault="000318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7AB78F7" w14:textId="51E9D235" w:rsidR="00031869" w:rsidRPr="00E22EC7" w:rsidRDefault="000318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2E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viewing on a computer, the webcast will appear automatically once the meeting has started.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45B9" id="_x0000_s1031" type="#_x0000_t202" style="position:absolute;left:0;text-align:left;margin-left:306.75pt;margin-top:312.85pt;width:205.5pt;height:11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" stroked="f">
                <v:textbox>
                  <w:txbxContent>
                    <w:p w14:paraId="56E2DF7C" w14:textId="62267CAF" w:rsidR="00031869" w:rsidRPr="00E22EC7" w:rsidRDefault="00031869">
                      <w:pPr>
                        <w:rPr>
                          <w:rFonts w:ascii="Arial" w:hAnsi="Arial" w:cs="Arial"/>
                          <w:b/>
                          <w:bCs/>
                          <w:color w:val="16666F"/>
                          <w:sz w:val="18"/>
                          <w:szCs w:val="18"/>
                        </w:rPr>
                      </w:pPr>
                      <w:r w:rsidRPr="00E22EC7">
                        <w:rPr>
                          <w:rFonts w:ascii="Arial" w:hAnsi="Arial" w:cs="Arial"/>
                          <w:b/>
                          <w:bCs/>
                          <w:color w:val="16666F"/>
                          <w:sz w:val="18"/>
                          <w:szCs w:val="18"/>
                        </w:rPr>
                        <w:t>Navigation</w:t>
                      </w:r>
                    </w:p>
                    <w:p w14:paraId="798A252E" w14:textId="43C14D39" w:rsidR="00031869" w:rsidRPr="00E22EC7" w:rsidRDefault="00031869">
                      <w:pPr>
                        <w:rPr>
                          <w:rFonts w:ascii="Arial" w:hAnsi="Arial" w:cs="Arial"/>
                        </w:rPr>
                      </w:pPr>
                    </w:p>
                    <w:p w14:paraId="69BC52C1" w14:textId="40386F4C" w:rsidR="00031869" w:rsidRPr="00E22EC7" w:rsidRDefault="000318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2E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When successfully authenticated, the home screen will be displayed. You can view company information, ask questions, and watch the webcast. </w:t>
                      </w:r>
                    </w:p>
                    <w:p w14:paraId="501287AE" w14:textId="71EC0C94" w:rsidR="00031869" w:rsidRPr="00E22EC7" w:rsidRDefault="000318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7AB78F7" w14:textId="51E9D235" w:rsidR="00031869" w:rsidRPr="00E22EC7" w:rsidRDefault="000318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2E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viewing on a computer, the webcast will appear automatically once the meeting has started.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86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B8A4D6" wp14:editId="667F3AD8">
                <wp:simplePos x="0" y="0"/>
                <wp:positionH relativeFrom="column">
                  <wp:posOffset>4600575</wp:posOffset>
                </wp:positionH>
                <wp:positionV relativeFrom="paragraph">
                  <wp:posOffset>2369185</wp:posOffset>
                </wp:positionV>
                <wp:extent cx="1828800" cy="12573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9438D" w14:textId="4381FE94" w:rsidR="00D00C4C" w:rsidRPr="00D00C4C" w:rsidRDefault="000409E3" w:rsidP="00D00C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18"/>
                                <w:szCs w:val="18"/>
                              </w:rPr>
                              <w:t>Friday 29</w:t>
                            </w:r>
                            <w:r w:rsidRPr="000409E3"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18"/>
                                <w:szCs w:val="18"/>
                              </w:rPr>
                              <w:t xml:space="preserve"> April @ 10:0</w:t>
                            </w:r>
                            <w:r w:rsidR="003C36E1"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  <w:p w14:paraId="780147B8" w14:textId="77777777" w:rsidR="00D00C4C" w:rsidRDefault="00D00C4C" w:rsidP="00D00C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B70A455" w14:textId="77777777" w:rsidR="0023494D" w:rsidRDefault="00B76423" w:rsidP="00D00C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will be able to log into the meeting beginning at this time.</w:t>
                            </w:r>
                          </w:p>
                          <w:p w14:paraId="64295354" w14:textId="051E3B43" w:rsidR="00D00C4C" w:rsidRPr="00D00C4C" w:rsidRDefault="0023494D" w:rsidP="00D00C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2E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Access will be available from 9.30am.</w:t>
                            </w:r>
                            <w:r w:rsidR="00D00C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8A4D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62.25pt;margin-top:186.55pt;width:2in;height:9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" fillcolor="#d8d8d8 [2732]" stroked="f">
                <v:textbox>
                  <w:txbxContent>
                    <w:p w14:paraId="26D9438D" w14:textId="4381FE94" w:rsidR="00D00C4C" w:rsidRPr="00D00C4C" w:rsidRDefault="000409E3" w:rsidP="00D00C4C">
                      <w:pPr>
                        <w:rPr>
                          <w:rFonts w:ascii="Arial" w:hAnsi="Arial" w:cs="Arial"/>
                          <w:b/>
                          <w:bCs/>
                          <w:color w:val="1666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6666F"/>
                          <w:sz w:val="18"/>
                          <w:szCs w:val="18"/>
                        </w:rPr>
                        <w:t>Friday 29</w:t>
                      </w:r>
                      <w:r w:rsidRPr="000409E3">
                        <w:rPr>
                          <w:rFonts w:ascii="Arial" w:hAnsi="Arial" w:cs="Arial"/>
                          <w:b/>
                          <w:bCs/>
                          <w:color w:val="16666F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6666F"/>
                          <w:sz w:val="18"/>
                          <w:szCs w:val="18"/>
                        </w:rPr>
                        <w:t xml:space="preserve"> April @ 10:0</w:t>
                      </w:r>
                      <w:r w:rsidR="003C36E1">
                        <w:rPr>
                          <w:rFonts w:ascii="Arial" w:hAnsi="Arial" w:cs="Arial"/>
                          <w:b/>
                          <w:bCs/>
                          <w:color w:val="16666F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6666F"/>
                          <w:sz w:val="18"/>
                          <w:szCs w:val="18"/>
                        </w:rPr>
                        <w:t>am</w:t>
                      </w:r>
                    </w:p>
                    <w:p w14:paraId="780147B8" w14:textId="77777777" w:rsidR="00D00C4C" w:rsidRDefault="00D00C4C" w:rsidP="00D00C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B70A455" w14:textId="77777777" w:rsidR="0023494D" w:rsidRDefault="00B76423" w:rsidP="00D00C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You will be able to log into the meeting beginning at this time.</w:t>
                      </w:r>
                    </w:p>
                    <w:p w14:paraId="64295354" w14:textId="051E3B43" w:rsidR="00D00C4C" w:rsidRPr="00D00C4C" w:rsidRDefault="0023494D" w:rsidP="00D00C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2EA8">
                        <w:rPr>
                          <w:rFonts w:ascii="Arial" w:hAnsi="Arial" w:cs="Arial"/>
                          <w:sz w:val="18"/>
                          <w:szCs w:val="18"/>
                        </w:rPr>
                        <w:t>Access will be available from 9.30am.</w:t>
                      </w:r>
                      <w:r w:rsidR="00D00C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86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CB461A" wp14:editId="570328EE">
                <wp:simplePos x="0" y="0"/>
                <wp:positionH relativeFrom="column">
                  <wp:posOffset>2514600</wp:posOffset>
                </wp:positionH>
                <wp:positionV relativeFrom="paragraph">
                  <wp:posOffset>2369185</wp:posOffset>
                </wp:positionV>
                <wp:extent cx="1828800" cy="12573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4187B" w14:textId="69B1BD3C" w:rsidR="00D00C4C" w:rsidRPr="00D00C4C" w:rsidRDefault="00D00C4C" w:rsidP="00D00C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18"/>
                                <w:szCs w:val="18"/>
                              </w:rPr>
                              <w:t>Meeting Access</w:t>
                            </w:r>
                          </w:p>
                          <w:p w14:paraId="5E4BD54A" w14:textId="77777777" w:rsidR="00D00C4C" w:rsidRDefault="00D00C4C" w:rsidP="00D00C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832938" w14:textId="46C75798" w:rsidR="00D00C4C" w:rsidRPr="00D00C4C" w:rsidRDefault="00D00C4C" w:rsidP="00D00C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login you must have your Shareholder Reference Number and PIN as set out on the Form of Proxy.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461A" id="_x0000_s1033" type="#_x0000_t202" style="position:absolute;left:0;text-align:left;margin-left:198pt;margin-top:186.55pt;width:2in;height:9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" fillcolor="#d8d8d8 [2732]" stroked="f">
                <v:textbox>
                  <w:txbxContent>
                    <w:p w14:paraId="1CA4187B" w14:textId="69B1BD3C" w:rsidR="00D00C4C" w:rsidRPr="00D00C4C" w:rsidRDefault="00D00C4C" w:rsidP="00D00C4C">
                      <w:pPr>
                        <w:rPr>
                          <w:rFonts w:ascii="Arial" w:hAnsi="Arial" w:cs="Arial"/>
                          <w:b/>
                          <w:bCs/>
                          <w:color w:val="1666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6666F"/>
                          <w:sz w:val="18"/>
                          <w:szCs w:val="18"/>
                        </w:rPr>
                        <w:t>Meeting Access</w:t>
                      </w:r>
                    </w:p>
                    <w:p w14:paraId="5E4BD54A" w14:textId="77777777" w:rsidR="00D00C4C" w:rsidRDefault="00D00C4C" w:rsidP="00D00C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5832938" w14:textId="46C75798" w:rsidR="00D00C4C" w:rsidRPr="00D00C4C" w:rsidRDefault="00D00C4C" w:rsidP="00D00C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login you must have your Shareholder Reference Number and PIN as set out on the Form of Proxy.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86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BD1674" wp14:editId="37696ED4">
                <wp:simplePos x="0" y="0"/>
                <wp:positionH relativeFrom="column">
                  <wp:posOffset>114300</wp:posOffset>
                </wp:positionH>
                <wp:positionV relativeFrom="paragraph">
                  <wp:posOffset>2369185</wp:posOffset>
                </wp:positionV>
                <wp:extent cx="2171700" cy="12573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1820E" w14:textId="3561ABBD" w:rsidR="00D00C4C" w:rsidRPr="00D00C4C" w:rsidRDefault="00D00C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18"/>
                                <w:szCs w:val="18"/>
                              </w:rPr>
                            </w:pPr>
                            <w:r w:rsidRPr="00D00C4C"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18"/>
                                <w:szCs w:val="18"/>
                              </w:rPr>
                              <w:t xml:space="preserve">Visit: </w:t>
                            </w:r>
                            <w:hyperlink r:id="rId10" w:history="1">
                              <w:proofErr w:type="spellStart"/>
                              <w:proofErr w:type="gramStart"/>
                              <w:r w:rsidRPr="000409E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meetnow.global</w:t>
                              </w:r>
                              <w:proofErr w:type="spellEnd"/>
                              <w:proofErr w:type="gramEnd"/>
                              <w:r w:rsidRPr="000409E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/</w:t>
                              </w:r>
                              <w:r w:rsidR="000409E3" w:rsidRPr="000409E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MAHNQZR</w:t>
                              </w:r>
                            </w:hyperlink>
                          </w:p>
                          <w:p w14:paraId="07135DA9" w14:textId="0CFCD1E6" w:rsidR="00D00C4C" w:rsidRDefault="00D00C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B97BD4" w14:textId="77777777" w:rsidR="00D00C4C" w:rsidRDefault="00D00C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 will need the latest version of Chrome, Safari,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Edge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Firefox to participate online. </w:t>
                            </w:r>
                          </w:p>
                          <w:p w14:paraId="6575F12E" w14:textId="77777777" w:rsidR="00D00C4C" w:rsidRDefault="00D00C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A0D0C31" w14:textId="19D041B8" w:rsidR="00D00C4C" w:rsidRPr="00D00C4C" w:rsidRDefault="00D00C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ensure your browser is compatible in advance of the meeting.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1674" id="_x0000_s1034" type="#_x0000_t202" style="position:absolute;left:0;text-align:left;margin-left:9pt;margin-top:186.55pt;width:171pt;height:9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" fillcolor="#d8d8d8 [2732]" stroked="f">
                <v:textbox>
                  <w:txbxContent>
                    <w:p w14:paraId="2091820E" w14:textId="3561ABBD" w:rsidR="00D00C4C" w:rsidRPr="00D00C4C" w:rsidRDefault="00D00C4C">
                      <w:pPr>
                        <w:rPr>
                          <w:rFonts w:ascii="Arial" w:hAnsi="Arial" w:cs="Arial"/>
                          <w:b/>
                          <w:bCs/>
                          <w:color w:val="16666F"/>
                          <w:sz w:val="18"/>
                          <w:szCs w:val="18"/>
                        </w:rPr>
                      </w:pPr>
                      <w:r w:rsidRPr="00D00C4C">
                        <w:rPr>
                          <w:rFonts w:ascii="Arial" w:hAnsi="Arial" w:cs="Arial"/>
                          <w:b/>
                          <w:bCs/>
                          <w:color w:val="16666F"/>
                          <w:sz w:val="18"/>
                          <w:szCs w:val="18"/>
                        </w:rPr>
                        <w:t xml:space="preserve">Visit: </w:t>
                      </w:r>
                      <w:hyperlink r:id="rId11" w:history="1">
                        <w:proofErr w:type="spellStart"/>
                        <w:proofErr w:type="gramStart"/>
                        <w:r w:rsidRPr="000409E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meetnow.global</w:t>
                        </w:r>
                        <w:proofErr w:type="spellEnd"/>
                        <w:proofErr w:type="gramEnd"/>
                        <w:r w:rsidRPr="000409E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  <w:r w:rsidR="000409E3" w:rsidRPr="000409E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MAHNQZR</w:t>
                        </w:r>
                      </w:hyperlink>
                    </w:p>
                    <w:p w14:paraId="07135DA9" w14:textId="0CFCD1E6" w:rsidR="00D00C4C" w:rsidRDefault="00D00C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FB97BD4" w14:textId="77777777" w:rsidR="00D00C4C" w:rsidRDefault="00D00C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You will need the latest version of Chrome, Safari,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Edge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Firefox to participate online. </w:t>
                      </w:r>
                    </w:p>
                    <w:p w14:paraId="6575F12E" w14:textId="77777777" w:rsidR="00D00C4C" w:rsidRDefault="00D00C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A0D0C31" w14:textId="19D041B8" w:rsidR="00D00C4C" w:rsidRPr="00D00C4C" w:rsidRDefault="00D00C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ensure your browser is compatible in advance of the meeting.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869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261F1F" wp14:editId="7434AD7A">
                <wp:simplePos x="0" y="0"/>
                <wp:positionH relativeFrom="page">
                  <wp:posOffset>6350</wp:posOffset>
                </wp:positionH>
                <wp:positionV relativeFrom="page">
                  <wp:posOffset>3776345</wp:posOffset>
                </wp:positionV>
                <wp:extent cx="7547610" cy="149098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490980"/>
                          <a:chOff x="10" y="6292"/>
                          <a:chExt cx="11886" cy="2348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" y="6292"/>
                            <a:ext cx="11886" cy="2348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1886"/>
                              <a:gd name="T2" fmla="+- 0 8640 6292"/>
                              <a:gd name="T3" fmla="*/ 8640 h 2348"/>
                              <a:gd name="T4" fmla="+- 0 11896 10"/>
                              <a:gd name="T5" fmla="*/ T4 w 11886"/>
                              <a:gd name="T6" fmla="+- 0 8640 6292"/>
                              <a:gd name="T7" fmla="*/ 8640 h 2348"/>
                              <a:gd name="T8" fmla="+- 0 11896 10"/>
                              <a:gd name="T9" fmla="*/ T8 w 11886"/>
                              <a:gd name="T10" fmla="+- 0 6292 6292"/>
                              <a:gd name="T11" fmla="*/ 6292 h 2348"/>
                              <a:gd name="T12" fmla="+- 0 10 10"/>
                              <a:gd name="T13" fmla="*/ T12 w 11886"/>
                              <a:gd name="T14" fmla="+- 0 6292 6292"/>
                              <a:gd name="T15" fmla="*/ 6292 h 2348"/>
                              <a:gd name="T16" fmla="+- 0 10 10"/>
                              <a:gd name="T17" fmla="*/ T16 w 11886"/>
                              <a:gd name="T18" fmla="+- 0 8640 6292"/>
                              <a:gd name="T19" fmla="*/ 8640 h 2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86" h="2348">
                                <a:moveTo>
                                  <a:pt x="0" y="2348"/>
                                </a:moveTo>
                                <a:lnTo>
                                  <a:pt x="11886" y="2348"/>
                                </a:lnTo>
                                <a:lnTo>
                                  <a:pt x="118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B7B2F" id="Group 4" o:spid="_x0000_s1026" style="position:absolute;margin-left:.5pt;margin-top:297.35pt;width:594.3pt;height:117.4pt;z-index:-251656192;mso-position-horizontal-relative:page;mso-position-vertical-relative:page" coordorigin="10,6292" coordsize="11886,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">
                <v:shape id="Freeform 4" o:spid="_x0000_s1027" style="position:absolute;left:10;top:6292;width:11886;height:2348;visibility:visible;mso-wrap-style:square;v-text-anchor:top" coordsize="11886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" path="m,2348r11886,l11886,,,,,2348xe" fillcolor="#d8d8d8 [2732]" stroked="f">
                  <v:path arrowok="t" o:connecttype="custom" o:connectlocs="0,8640;11886,8640;11886,6292;0,6292;0,8640" o:connectangles="0,0,0,0,0"/>
                </v:shape>
                <w10:wrap anchorx="page" anchory="page"/>
              </v:group>
            </w:pict>
          </mc:Fallback>
        </mc:AlternateContent>
      </w:r>
    </w:p>
    <w:p w14:paraId="7ED4DD64" w14:textId="0AA1FCD7" w:rsidR="002F045A" w:rsidRPr="002F045A" w:rsidRDefault="002F045A" w:rsidP="002F045A"/>
    <w:p w14:paraId="036D71BE" w14:textId="18B12AE4" w:rsidR="002F045A" w:rsidRPr="002F045A" w:rsidRDefault="002F045A" w:rsidP="002F045A"/>
    <w:p w14:paraId="5FC72E64" w14:textId="774B89B1" w:rsidR="002F045A" w:rsidRPr="002F045A" w:rsidRDefault="002F045A" w:rsidP="002F045A"/>
    <w:p w14:paraId="27EE4390" w14:textId="7AA2B351" w:rsidR="002F045A" w:rsidRPr="002F045A" w:rsidRDefault="002F045A" w:rsidP="002F045A"/>
    <w:p w14:paraId="4EC6199E" w14:textId="20D1B185" w:rsidR="002F045A" w:rsidRPr="002F045A" w:rsidRDefault="002F045A" w:rsidP="002F045A"/>
    <w:p w14:paraId="2793FD1B" w14:textId="7361BAB7" w:rsidR="002F045A" w:rsidRPr="002F045A" w:rsidRDefault="002F045A" w:rsidP="002F045A"/>
    <w:p w14:paraId="0744EA62" w14:textId="79E0544A" w:rsidR="002F045A" w:rsidRPr="002F045A" w:rsidRDefault="002F045A" w:rsidP="002F045A"/>
    <w:p w14:paraId="2E0E9EE8" w14:textId="01F30639" w:rsidR="002F045A" w:rsidRPr="002F045A" w:rsidRDefault="002F045A" w:rsidP="002F045A"/>
    <w:p w14:paraId="63426750" w14:textId="05824129" w:rsidR="002F045A" w:rsidRPr="002F045A" w:rsidRDefault="002F045A" w:rsidP="002F045A"/>
    <w:p w14:paraId="710A64E2" w14:textId="36CD2BA3" w:rsidR="002F045A" w:rsidRPr="002F045A" w:rsidRDefault="002F045A" w:rsidP="002F045A"/>
    <w:p w14:paraId="780FD7AA" w14:textId="12D19197" w:rsidR="002F045A" w:rsidRPr="002F045A" w:rsidRDefault="002F045A" w:rsidP="002F045A"/>
    <w:p w14:paraId="0CCB1903" w14:textId="668B42AF" w:rsidR="002F045A" w:rsidRPr="002F045A" w:rsidRDefault="002F045A" w:rsidP="002F045A"/>
    <w:p w14:paraId="078A0F11" w14:textId="5670AA55" w:rsidR="002F045A" w:rsidRPr="002F045A" w:rsidRDefault="002F045A" w:rsidP="002F045A"/>
    <w:p w14:paraId="3B4370B2" w14:textId="25473322" w:rsidR="002F045A" w:rsidRPr="002F045A" w:rsidRDefault="002F045A" w:rsidP="002F045A"/>
    <w:p w14:paraId="37816A5B" w14:textId="0695E326" w:rsidR="002F045A" w:rsidRPr="002F045A" w:rsidRDefault="002F045A" w:rsidP="002F045A"/>
    <w:p w14:paraId="170EFAFF" w14:textId="42AF7486" w:rsidR="002F045A" w:rsidRPr="002F045A" w:rsidRDefault="00E22EA8" w:rsidP="002F04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2137E9" wp14:editId="2AA7B6BF">
                <wp:simplePos x="0" y="0"/>
                <wp:positionH relativeFrom="column">
                  <wp:posOffset>558165</wp:posOffset>
                </wp:positionH>
                <wp:positionV relativeFrom="paragraph">
                  <wp:posOffset>-85633</wp:posOffset>
                </wp:positionV>
                <wp:extent cx="2978150" cy="49784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497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0180D" w14:textId="56C144F4" w:rsidR="00B76423" w:rsidRPr="00E22EC7" w:rsidRDefault="00B7642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18"/>
                                <w:szCs w:val="18"/>
                              </w:rPr>
                            </w:pPr>
                            <w:r w:rsidRPr="00E22EC7"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18"/>
                                <w:szCs w:val="18"/>
                              </w:rPr>
                              <w:t>Access</w:t>
                            </w:r>
                          </w:p>
                          <w:p w14:paraId="4F7F33FC" w14:textId="5DFA213D" w:rsidR="00B76423" w:rsidRPr="00E22EC7" w:rsidRDefault="00B764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0B1DAED" w14:textId="77777777" w:rsidR="00B76423" w:rsidRPr="00E22EC7" w:rsidRDefault="00B764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2E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Click ‘</w:t>
                            </w:r>
                            <w:r w:rsidRPr="00E22E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JOIN MEETING NOW</w:t>
                            </w:r>
                            <w:r w:rsidRPr="00E22E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’ </w:t>
                            </w:r>
                          </w:p>
                          <w:p w14:paraId="6A90EB90" w14:textId="77777777" w:rsidR="00B76423" w:rsidRPr="00E22EC7" w:rsidRDefault="00B764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FDA0111" w14:textId="02289962" w:rsidR="00B76423" w:rsidRPr="00E22EC7" w:rsidRDefault="00B764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2E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Once the webpage above has loaded into your web browser, select ‘</w:t>
                            </w:r>
                            <w:r w:rsidRPr="00E22E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Shareholder</w:t>
                            </w:r>
                            <w:r w:rsidRPr="00E22E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’ on the login screen and enter your Shareholder Reference Number and PIN. </w:t>
                            </w:r>
                          </w:p>
                          <w:p w14:paraId="1833B674" w14:textId="12EB44C7" w:rsidR="00B76423" w:rsidRPr="00E22EC7" w:rsidRDefault="00B764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6BA4874" w14:textId="3285E061" w:rsidR="00B76423" w:rsidRPr="00E22EC7" w:rsidRDefault="00B764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2E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you are a third-party proxy, corporate </w:t>
                            </w:r>
                            <w:proofErr w:type="gramStart"/>
                            <w:r w:rsidRPr="00E22E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representative</w:t>
                            </w:r>
                            <w:proofErr w:type="gramEnd"/>
                            <w:r w:rsidRPr="00E22E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an invited guest, use the link on the email you </w:t>
                            </w:r>
                            <w:r w:rsidR="00031869" w:rsidRPr="00E22E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 receive</w:t>
                            </w:r>
                            <w:r w:rsidRPr="00E22E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from Computershare prior to the meeting. Otherwise select ‘</w:t>
                            </w:r>
                            <w:r w:rsidRPr="00E22E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Invitation</w:t>
                            </w:r>
                            <w:r w:rsidRPr="00E22E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’ on the login screen then enter your personalised invitation code from the email. </w:t>
                            </w:r>
                          </w:p>
                          <w:p w14:paraId="13CB1BD8" w14:textId="71F7DA6C" w:rsidR="00B76423" w:rsidRPr="00E22EC7" w:rsidRDefault="00B764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C8360D6" w14:textId="45ED196A" w:rsidR="00B76423" w:rsidRPr="00E22EC7" w:rsidRDefault="00B764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2E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you have trouble logging in, please follow the instructions on screen. </w:t>
                            </w:r>
                          </w:p>
                          <w:p w14:paraId="33F4D70B" w14:textId="52EA8B2D" w:rsidR="00B76423" w:rsidRPr="00E22EC7" w:rsidRDefault="00B764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CC37CF" w14:textId="4ED3281B" w:rsidR="0023494D" w:rsidRDefault="00FD0B17" w:rsidP="002349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18"/>
                                <w:szCs w:val="18"/>
                              </w:rPr>
                              <w:t>Ask a question</w:t>
                            </w:r>
                          </w:p>
                          <w:p w14:paraId="15B66376" w14:textId="77777777" w:rsidR="00A4704B" w:rsidRPr="00E22EC7" w:rsidRDefault="00A4704B" w:rsidP="002349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6666F"/>
                                <w:sz w:val="18"/>
                                <w:szCs w:val="18"/>
                              </w:rPr>
                            </w:pPr>
                          </w:p>
                          <w:p w14:paraId="6B222239" w14:textId="48D1F5AF" w:rsidR="00B76423" w:rsidRPr="00B76423" w:rsidRDefault="00FD0B17" w:rsidP="00A470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2F04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 order to</w:t>
                            </w:r>
                            <w:proofErr w:type="gramEnd"/>
                            <w:r w:rsidRPr="002F04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speak and ask questions at the Meeting, </w:t>
                            </w:r>
                            <w:r w:rsidR="00A4704B" w:rsidRPr="002F04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2F04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lease dial the telephone number provided on the AGM home screen displayed once you have accessed the Meeting</w:t>
                            </w:r>
                            <w:r w:rsidR="00A4704B" w:rsidRPr="002F04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2F04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At the appropriate time during the AGM, attendees will be invited to ask any questions, whereupon they will enter a queue and then be asked to speak one at a time once they have been unmuted</w:t>
                            </w:r>
                            <w:r w:rsidR="00A470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A4704B" w:rsidRPr="002F04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37E9" id="_x0000_s1034" type="#_x0000_t202" style="position:absolute;margin-left:43.95pt;margin-top:-6.75pt;width:234.5pt;height:39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" stroked="f">
                <v:textbox>
                  <w:txbxContent>
                    <w:p w14:paraId="1280180D" w14:textId="56C144F4" w:rsidR="00B76423" w:rsidRPr="00E22EC7" w:rsidRDefault="00B76423">
                      <w:pPr>
                        <w:rPr>
                          <w:rFonts w:ascii="Arial" w:hAnsi="Arial" w:cs="Arial"/>
                          <w:b/>
                          <w:bCs/>
                          <w:color w:val="16666F"/>
                          <w:sz w:val="18"/>
                          <w:szCs w:val="18"/>
                        </w:rPr>
                      </w:pPr>
                      <w:r w:rsidRPr="00E22EC7">
                        <w:rPr>
                          <w:rFonts w:ascii="Arial" w:hAnsi="Arial" w:cs="Arial"/>
                          <w:b/>
                          <w:bCs/>
                          <w:color w:val="16666F"/>
                          <w:sz w:val="18"/>
                          <w:szCs w:val="18"/>
                        </w:rPr>
                        <w:t>Access</w:t>
                      </w:r>
                    </w:p>
                    <w:p w14:paraId="4F7F33FC" w14:textId="5DFA213D" w:rsidR="00B76423" w:rsidRPr="00E22EC7" w:rsidRDefault="00B764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0B1DAED" w14:textId="77777777" w:rsidR="00B76423" w:rsidRPr="00E22EC7" w:rsidRDefault="00B764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2EC7">
                        <w:rPr>
                          <w:rFonts w:ascii="Arial" w:hAnsi="Arial" w:cs="Arial"/>
                          <w:sz w:val="18"/>
                          <w:szCs w:val="18"/>
                        </w:rPr>
                        <w:t>Click ‘</w:t>
                      </w:r>
                      <w:r w:rsidRPr="00E22EC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JOIN MEETING NOW</w:t>
                      </w:r>
                      <w:r w:rsidRPr="00E22E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’ </w:t>
                      </w:r>
                    </w:p>
                    <w:p w14:paraId="6A90EB90" w14:textId="77777777" w:rsidR="00B76423" w:rsidRPr="00E22EC7" w:rsidRDefault="00B764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FDA0111" w14:textId="02289962" w:rsidR="00B76423" w:rsidRPr="00E22EC7" w:rsidRDefault="00B764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2EC7">
                        <w:rPr>
                          <w:rFonts w:ascii="Arial" w:hAnsi="Arial" w:cs="Arial"/>
                          <w:sz w:val="18"/>
                          <w:szCs w:val="18"/>
                        </w:rPr>
                        <w:t>Once the webpage above has loaded into your web browser, select ‘</w:t>
                      </w:r>
                      <w:r w:rsidRPr="00E22EC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Shareholder</w:t>
                      </w:r>
                      <w:r w:rsidRPr="00E22E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’ on the login screen and enter your Shareholder Reference Number and PIN. </w:t>
                      </w:r>
                    </w:p>
                    <w:p w14:paraId="1833B674" w14:textId="12EB44C7" w:rsidR="00B76423" w:rsidRPr="00E22EC7" w:rsidRDefault="00B764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6BA4874" w14:textId="3285E061" w:rsidR="00B76423" w:rsidRPr="00E22EC7" w:rsidRDefault="00B764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2E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you are a third-party proxy, corporate </w:t>
                      </w:r>
                      <w:proofErr w:type="gramStart"/>
                      <w:r w:rsidRPr="00E22EC7">
                        <w:rPr>
                          <w:rFonts w:ascii="Arial" w:hAnsi="Arial" w:cs="Arial"/>
                          <w:sz w:val="18"/>
                          <w:szCs w:val="18"/>
                        </w:rPr>
                        <w:t>representative</w:t>
                      </w:r>
                      <w:proofErr w:type="gramEnd"/>
                      <w:r w:rsidRPr="00E22E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an invited guest, use the link on the email you </w:t>
                      </w:r>
                      <w:r w:rsidR="00031869" w:rsidRPr="00E22EC7">
                        <w:rPr>
                          <w:rFonts w:ascii="Arial" w:hAnsi="Arial" w:cs="Arial"/>
                          <w:sz w:val="18"/>
                          <w:szCs w:val="18"/>
                        </w:rPr>
                        <w:t>will receive</w:t>
                      </w:r>
                      <w:r w:rsidRPr="00E22E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from Computershare prior to the meeting. Otherwise select ‘</w:t>
                      </w:r>
                      <w:r w:rsidRPr="00E22EC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Invitation</w:t>
                      </w:r>
                      <w:r w:rsidRPr="00E22E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’ on the login screen then enter your personalised invitation code from the email. </w:t>
                      </w:r>
                    </w:p>
                    <w:p w14:paraId="13CB1BD8" w14:textId="71F7DA6C" w:rsidR="00B76423" w:rsidRPr="00E22EC7" w:rsidRDefault="00B764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C8360D6" w14:textId="45ED196A" w:rsidR="00B76423" w:rsidRPr="00E22EC7" w:rsidRDefault="00B764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2E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you have trouble logging in, please follow the instructions on screen. </w:t>
                      </w:r>
                    </w:p>
                    <w:p w14:paraId="33F4D70B" w14:textId="52EA8B2D" w:rsidR="00B76423" w:rsidRPr="00E22EC7" w:rsidRDefault="00B764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9CC37CF" w14:textId="4ED3281B" w:rsidR="0023494D" w:rsidRDefault="00FD0B17" w:rsidP="0023494D">
                      <w:pPr>
                        <w:rPr>
                          <w:rFonts w:ascii="Arial" w:hAnsi="Arial" w:cs="Arial"/>
                          <w:b/>
                          <w:bCs/>
                          <w:color w:val="1666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6666F"/>
                          <w:sz w:val="18"/>
                          <w:szCs w:val="18"/>
                        </w:rPr>
                        <w:t>Ask a question</w:t>
                      </w:r>
                    </w:p>
                    <w:p w14:paraId="15B66376" w14:textId="77777777" w:rsidR="00A4704B" w:rsidRPr="00E22EC7" w:rsidRDefault="00A4704B" w:rsidP="0023494D">
                      <w:pPr>
                        <w:rPr>
                          <w:rFonts w:ascii="Arial" w:hAnsi="Arial" w:cs="Arial"/>
                          <w:b/>
                          <w:bCs/>
                          <w:color w:val="16666F"/>
                          <w:sz w:val="18"/>
                          <w:szCs w:val="18"/>
                        </w:rPr>
                      </w:pPr>
                    </w:p>
                    <w:p w14:paraId="6B222239" w14:textId="48D1F5AF" w:rsidR="00B76423" w:rsidRPr="00B76423" w:rsidRDefault="00FD0B17" w:rsidP="00A4704B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r w:rsidRPr="002F045A">
                        <w:rPr>
                          <w:rFonts w:ascii="Arial" w:hAnsi="Arial" w:cs="Arial"/>
                          <w:sz w:val="18"/>
                          <w:szCs w:val="18"/>
                        </w:rPr>
                        <w:t>n order to</w:t>
                      </w:r>
                      <w:proofErr w:type="gramEnd"/>
                      <w:r w:rsidRPr="002F045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speak and ask questions at the Meeting, </w:t>
                      </w:r>
                      <w:r w:rsidR="00A4704B" w:rsidRPr="002F045A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Pr="002F045A">
                        <w:rPr>
                          <w:rFonts w:ascii="Arial" w:hAnsi="Arial" w:cs="Arial"/>
                          <w:sz w:val="18"/>
                          <w:szCs w:val="18"/>
                        </w:rPr>
                        <w:t>lease dial the telephone number provided on the AGM home screen displayed once you have accessed the Meeting</w:t>
                      </w:r>
                      <w:r w:rsidR="00A4704B" w:rsidRPr="002F045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2F045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At the appropriate time during the AGM, attendees will be invited to ask any questions, whereupon they will enter a queue and then be asked to speak one at a time once they have been unmuted</w:t>
                      </w:r>
                      <w:r w:rsidR="00A4704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A4704B" w:rsidRPr="002F045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074383" w14:textId="14B5CDC9" w:rsidR="002F045A" w:rsidRPr="002F045A" w:rsidRDefault="002F045A" w:rsidP="002F045A"/>
    <w:p w14:paraId="1DA45FA7" w14:textId="45F65605" w:rsidR="002F045A" w:rsidRPr="002F045A" w:rsidRDefault="002F045A" w:rsidP="002F045A"/>
    <w:p w14:paraId="164EDB2E" w14:textId="6A3B339F" w:rsidR="002F045A" w:rsidRPr="002F045A" w:rsidRDefault="002F045A" w:rsidP="002F045A"/>
    <w:p w14:paraId="7C3858A3" w14:textId="18AD6B6A" w:rsidR="002F045A" w:rsidRPr="002F045A" w:rsidRDefault="002F045A" w:rsidP="002F045A"/>
    <w:p w14:paraId="4FFE8145" w14:textId="71B22402" w:rsidR="002F045A" w:rsidRPr="002F045A" w:rsidRDefault="002F045A" w:rsidP="002F045A"/>
    <w:p w14:paraId="5A1C48CD" w14:textId="0A21C5DB" w:rsidR="002F045A" w:rsidRPr="002F045A" w:rsidRDefault="002F045A" w:rsidP="002F045A"/>
    <w:p w14:paraId="4CB00CD1" w14:textId="18E898DA" w:rsidR="002F045A" w:rsidRPr="002F045A" w:rsidRDefault="002F045A" w:rsidP="002F045A"/>
    <w:p w14:paraId="2E3C9E64" w14:textId="669528D5" w:rsidR="002F045A" w:rsidRPr="002F045A" w:rsidRDefault="002F045A" w:rsidP="002F045A"/>
    <w:p w14:paraId="034C70AA" w14:textId="268AD1D9" w:rsidR="002F045A" w:rsidRPr="002F045A" w:rsidRDefault="002F045A" w:rsidP="002F045A"/>
    <w:p w14:paraId="36A12C21" w14:textId="6026C49B" w:rsidR="002F045A" w:rsidRPr="002F045A" w:rsidRDefault="002F045A" w:rsidP="002F045A"/>
    <w:p w14:paraId="4A514740" w14:textId="2B272D08" w:rsidR="002F045A" w:rsidRPr="002F045A" w:rsidRDefault="002F045A" w:rsidP="002F045A"/>
    <w:p w14:paraId="18F74A06" w14:textId="61DF91E8" w:rsidR="002F045A" w:rsidRPr="002F045A" w:rsidRDefault="002F045A" w:rsidP="002F045A"/>
    <w:p w14:paraId="58ED674B" w14:textId="26A0854F" w:rsidR="002F045A" w:rsidRPr="002F045A" w:rsidRDefault="002F045A" w:rsidP="002F045A"/>
    <w:p w14:paraId="7726F21A" w14:textId="2D2476B5" w:rsidR="002F045A" w:rsidRPr="002F045A" w:rsidRDefault="002F045A" w:rsidP="002F045A">
      <w:r w:rsidRPr="002F045A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FA2E491" wp14:editId="527F4824">
                <wp:simplePos x="0" y="0"/>
                <wp:positionH relativeFrom="margin">
                  <wp:posOffset>123265</wp:posOffset>
                </wp:positionH>
                <wp:positionV relativeFrom="paragraph">
                  <wp:posOffset>37638</wp:posOffset>
                </wp:positionV>
                <wp:extent cx="259429" cy="257175"/>
                <wp:effectExtent l="0" t="19050" r="45720" b="9525"/>
                <wp:wrapNone/>
                <wp:docPr id="42" name="Group 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429" cy="257175"/>
                          <a:chOff x="0" y="0"/>
                          <a:chExt cx="352859" cy="368754"/>
                        </a:xfrm>
                        <a:solidFill>
                          <a:srgbClr val="003150"/>
                        </a:solidFill>
                      </wpg:grpSpPr>
                      <wps:wsp>
                        <wps:cNvPr id="43" name="Freeform 44"/>
                        <wps:cNvSpPr>
                          <a:spLocks noEditPoints="1"/>
                        </wps:cNvSpPr>
                        <wps:spPr bwMode="auto">
                          <a:xfrm>
                            <a:off x="179079" y="0"/>
                            <a:ext cx="173780" cy="181198"/>
                          </a:xfrm>
                          <a:custGeom>
                            <a:avLst/>
                            <a:gdLst>
                              <a:gd name="T0" fmla="*/ 0 w 2952"/>
                              <a:gd name="T1" fmla="*/ 3079 h 3079"/>
                              <a:gd name="T2" fmla="*/ 394 w 2952"/>
                              <a:gd name="T3" fmla="*/ 2117 h 3079"/>
                              <a:gd name="T4" fmla="*/ 184 w 2952"/>
                              <a:gd name="T5" fmla="*/ 1384 h 3079"/>
                              <a:gd name="T6" fmla="*/ 1568 w 2952"/>
                              <a:gd name="T7" fmla="*/ 0 h 3079"/>
                              <a:gd name="T8" fmla="*/ 2952 w 2952"/>
                              <a:gd name="T9" fmla="*/ 1384 h 3079"/>
                              <a:gd name="T10" fmla="*/ 1568 w 2952"/>
                              <a:gd name="T11" fmla="*/ 2768 h 3079"/>
                              <a:gd name="T12" fmla="*/ 962 w 2952"/>
                              <a:gd name="T13" fmla="*/ 2629 h 3079"/>
                              <a:gd name="T14" fmla="*/ 0 w 2952"/>
                              <a:gd name="T15" fmla="*/ 3079 h 3079"/>
                              <a:gd name="T16" fmla="*/ 1568 w 2952"/>
                              <a:gd name="T17" fmla="*/ 183 h 3079"/>
                              <a:gd name="T18" fmla="*/ 366 w 2952"/>
                              <a:gd name="T19" fmla="*/ 1384 h 3079"/>
                              <a:gd name="T20" fmla="*/ 571 w 2952"/>
                              <a:gd name="T21" fmla="*/ 2056 h 3079"/>
                              <a:gd name="T22" fmla="*/ 599 w 2952"/>
                              <a:gd name="T23" fmla="*/ 2096 h 3079"/>
                              <a:gd name="T24" fmla="*/ 345 w 2952"/>
                              <a:gd name="T25" fmla="*/ 2716 h 3079"/>
                              <a:gd name="T26" fmla="*/ 966 w 2952"/>
                              <a:gd name="T27" fmla="*/ 2426 h 3079"/>
                              <a:gd name="T28" fmla="*/ 1006 w 2952"/>
                              <a:gd name="T29" fmla="*/ 2447 h 3079"/>
                              <a:gd name="T30" fmla="*/ 1568 w 2952"/>
                              <a:gd name="T31" fmla="*/ 2586 h 3079"/>
                              <a:gd name="T32" fmla="*/ 2770 w 2952"/>
                              <a:gd name="T33" fmla="*/ 1384 h 3079"/>
                              <a:gd name="T34" fmla="*/ 1568 w 2952"/>
                              <a:gd name="T35" fmla="*/ 183 h 3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52" h="3079">
                                <a:moveTo>
                                  <a:pt x="0" y="3079"/>
                                </a:moveTo>
                                <a:cubicBezTo>
                                  <a:pt x="394" y="2117"/>
                                  <a:pt x="394" y="2117"/>
                                  <a:pt x="394" y="2117"/>
                                </a:cubicBezTo>
                                <a:cubicBezTo>
                                  <a:pt x="256" y="1897"/>
                                  <a:pt x="184" y="1645"/>
                                  <a:pt x="184" y="1384"/>
                                </a:cubicBezTo>
                                <a:cubicBezTo>
                                  <a:pt x="184" y="621"/>
                                  <a:pt x="805" y="0"/>
                                  <a:pt x="1568" y="0"/>
                                </a:cubicBezTo>
                                <a:cubicBezTo>
                                  <a:pt x="2331" y="0"/>
                                  <a:pt x="2952" y="621"/>
                                  <a:pt x="2952" y="1384"/>
                                </a:cubicBezTo>
                                <a:cubicBezTo>
                                  <a:pt x="2952" y="2147"/>
                                  <a:pt x="2331" y="2768"/>
                                  <a:pt x="1568" y="2768"/>
                                </a:cubicBezTo>
                                <a:cubicBezTo>
                                  <a:pt x="1358" y="2768"/>
                                  <a:pt x="1150" y="2720"/>
                                  <a:pt x="962" y="2629"/>
                                </a:cubicBezTo>
                                <a:lnTo>
                                  <a:pt x="0" y="3079"/>
                                </a:lnTo>
                                <a:close/>
                                <a:moveTo>
                                  <a:pt x="1568" y="183"/>
                                </a:moveTo>
                                <a:cubicBezTo>
                                  <a:pt x="905" y="183"/>
                                  <a:pt x="366" y="722"/>
                                  <a:pt x="366" y="1384"/>
                                </a:cubicBezTo>
                                <a:cubicBezTo>
                                  <a:pt x="366" y="1625"/>
                                  <a:pt x="437" y="1857"/>
                                  <a:pt x="571" y="2056"/>
                                </a:cubicBezTo>
                                <a:cubicBezTo>
                                  <a:pt x="599" y="2096"/>
                                  <a:pt x="599" y="2096"/>
                                  <a:pt x="599" y="2096"/>
                                </a:cubicBezTo>
                                <a:cubicBezTo>
                                  <a:pt x="345" y="2716"/>
                                  <a:pt x="345" y="2716"/>
                                  <a:pt x="345" y="2716"/>
                                </a:cubicBezTo>
                                <a:cubicBezTo>
                                  <a:pt x="966" y="2426"/>
                                  <a:pt x="966" y="2426"/>
                                  <a:pt x="966" y="2426"/>
                                </a:cubicBezTo>
                                <a:cubicBezTo>
                                  <a:pt x="1006" y="2447"/>
                                  <a:pt x="1006" y="2447"/>
                                  <a:pt x="1006" y="2447"/>
                                </a:cubicBezTo>
                                <a:cubicBezTo>
                                  <a:pt x="1178" y="2538"/>
                                  <a:pt x="1372" y="2586"/>
                                  <a:pt x="1568" y="2586"/>
                                </a:cubicBezTo>
                                <a:cubicBezTo>
                                  <a:pt x="2230" y="2586"/>
                                  <a:pt x="2770" y="2047"/>
                                  <a:pt x="2770" y="1384"/>
                                </a:cubicBezTo>
                                <a:cubicBezTo>
                                  <a:pt x="2770" y="722"/>
                                  <a:pt x="2230" y="183"/>
                                  <a:pt x="1568" y="18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0" y="270208"/>
                            <a:ext cx="172191" cy="98546"/>
                          </a:xfrm>
                          <a:custGeom>
                            <a:avLst/>
                            <a:gdLst>
                              <a:gd name="T0" fmla="*/ 2737 w 2926"/>
                              <a:gd name="T1" fmla="*/ 1675 h 1675"/>
                              <a:gd name="T2" fmla="*/ 2737 w 2926"/>
                              <a:gd name="T3" fmla="*/ 626 h 1675"/>
                              <a:gd name="T4" fmla="*/ 2300 w 2926"/>
                              <a:gd name="T5" fmla="*/ 189 h 1675"/>
                              <a:gd name="T6" fmla="*/ 626 w 2926"/>
                              <a:gd name="T7" fmla="*/ 189 h 1675"/>
                              <a:gd name="T8" fmla="*/ 189 w 2926"/>
                              <a:gd name="T9" fmla="*/ 626 h 1675"/>
                              <a:gd name="T10" fmla="*/ 189 w 2926"/>
                              <a:gd name="T11" fmla="*/ 1675 h 1675"/>
                              <a:gd name="T12" fmla="*/ 0 w 2926"/>
                              <a:gd name="T13" fmla="*/ 1675 h 1675"/>
                              <a:gd name="T14" fmla="*/ 0 w 2926"/>
                              <a:gd name="T15" fmla="*/ 626 h 1675"/>
                              <a:gd name="T16" fmla="*/ 626 w 2926"/>
                              <a:gd name="T17" fmla="*/ 0 h 1675"/>
                              <a:gd name="T18" fmla="*/ 2300 w 2926"/>
                              <a:gd name="T19" fmla="*/ 0 h 1675"/>
                              <a:gd name="T20" fmla="*/ 2926 w 2926"/>
                              <a:gd name="T21" fmla="*/ 626 h 1675"/>
                              <a:gd name="T22" fmla="*/ 2926 w 2926"/>
                              <a:gd name="T23" fmla="*/ 1675 h 1675"/>
                              <a:gd name="T24" fmla="*/ 2737 w 2926"/>
                              <a:gd name="T25" fmla="*/ 1675 h 1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26" h="1675">
                                <a:moveTo>
                                  <a:pt x="2737" y="1675"/>
                                </a:moveTo>
                                <a:cubicBezTo>
                                  <a:pt x="2737" y="626"/>
                                  <a:pt x="2737" y="626"/>
                                  <a:pt x="2737" y="626"/>
                                </a:cubicBezTo>
                                <a:cubicBezTo>
                                  <a:pt x="2737" y="385"/>
                                  <a:pt x="2541" y="189"/>
                                  <a:pt x="2300" y="189"/>
                                </a:cubicBezTo>
                                <a:cubicBezTo>
                                  <a:pt x="626" y="189"/>
                                  <a:pt x="626" y="189"/>
                                  <a:pt x="626" y="189"/>
                                </a:cubicBezTo>
                                <a:cubicBezTo>
                                  <a:pt x="385" y="189"/>
                                  <a:pt x="189" y="385"/>
                                  <a:pt x="189" y="626"/>
                                </a:cubicBezTo>
                                <a:cubicBezTo>
                                  <a:pt x="189" y="1675"/>
                                  <a:pt x="189" y="1675"/>
                                  <a:pt x="189" y="1675"/>
                                </a:cubicBezTo>
                                <a:cubicBezTo>
                                  <a:pt x="0" y="1675"/>
                                  <a:pt x="0" y="1675"/>
                                  <a:pt x="0" y="1675"/>
                                </a:cubicBezTo>
                                <a:cubicBezTo>
                                  <a:pt x="0" y="626"/>
                                  <a:pt x="0" y="626"/>
                                  <a:pt x="0" y="626"/>
                                </a:cubicBezTo>
                                <a:cubicBezTo>
                                  <a:pt x="0" y="281"/>
                                  <a:pt x="281" y="0"/>
                                  <a:pt x="626" y="0"/>
                                </a:cubicBezTo>
                                <a:cubicBezTo>
                                  <a:pt x="2300" y="0"/>
                                  <a:pt x="2300" y="0"/>
                                  <a:pt x="2300" y="0"/>
                                </a:cubicBezTo>
                                <a:cubicBezTo>
                                  <a:pt x="2645" y="0"/>
                                  <a:pt x="2926" y="281"/>
                                  <a:pt x="2926" y="626"/>
                                </a:cubicBezTo>
                                <a:cubicBezTo>
                                  <a:pt x="2926" y="1675"/>
                                  <a:pt x="2926" y="1675"/>
                                  <a:pt x="2926" y="1675"/>
                                </a:cubicBezTo>
                                <a:lnTo>
                                  <a:pt x="2737" y="16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6"/>
                        <wps:cNvSpPr>
                          <a:spLocks noEditPoints="1"/>
                        </wps:cNvSpPr>
                        <wps:spPr bwMode="auto">
                          <a:xfrm>
                            <a:off x="28610" y="125302"/>
                            <a:ext cx="112851" cy="112587"/>
                          </a:xfrm>
                          <a:custGeom>
                            <a:avLst/>
                            <a:gdLst>
                              <a:gd name="T0" fmla="*/ 956 w 1913"/>
                              <a:gd name="T1" fmla="*/ 1913 h 1913"/>
                              <a:gd name="T2" fmla="*/ 0 w 1913"/>
                              <a:gd name="T3" fmla="*/ 956 h 1913"/>
                              <a:gd name="T4" fmla="*/ 956 w 1913"/>
                              <a:gd name="T5" fmla="*/ 0 h 1913"/>
                              <a:gd name="T6" fmla="*/ 1913 w 1913"/>
                              <a:gd name="T7" fmla="*/ 956 h 1913"/>
                              <a:gd name="T8" fmla="*/ 956 w 1913"/>
                              <a:gd name="T9" fmla="*/ 1913 h 1913"/>
                              <a:gd name="T10" fmla="*/ 956 w 1913"/>
                              <a:gd name="T11" fmla="*/ 189 h 1913"/>
                              <a:gd name="T12" fmla="*/ 189 w 1913"/>
                              <a:gd name="T13" fmla="*/ 956 h 1913"/>
                              <a:gd name="T14" fmla="*/ 956 w 1913"/>
                              <a:gd name="T15" fmla="*/ 1723 h 1913"/>
                              <a:gd name="T16" fmla="*/ 1723 w 1913"/>
                              <a:gd name="T17" fmla="*/ 956 h 1913"/>
                              <a:gd name="T18" fmla="*/ 956 w 1913"/>
                              <a:gd name="T19" fmla="*/ 189 h 1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13" h="1913">
                                <a:moveTo>
                                  <a:pt x="956" y="1913"/>
                                </a:moveTo>
                                <a:cubicBezTo>
                                  <a:pt x="429" y="1913"/>
                                  <a:pt x="0" y="1484"/>
                                  <a:pt x="0" y="956"/>
                                </a:cubicBezTo>
                                <a:cubicBezTo>
                                  <a:pt x="0" y="429"/>
                                  <a:pt x="429" y="0"/>
                                  <a:pt x="956" y="0"/>
                                </a:cubicBezTo>
                                <a:cubicBezTo>
                                  <a:pt x="1484" y="0"/>
                                  <a:pt x="1913" y="429"/>
                                  <a:pt x="1913" y="956"/>
                                </a:cubicBezTo>
                                <a:cubicBezTo>
                                  <a:pt x="1913" y="1484"/>
                                  <a:pt x="1484" y="1913"/>
                                  <a:pt x="956" y="1913"/>
                                </a:cubicBezTo>
                                <a:close/>
                                <a:moveTo>
                                  <a:pt x="956" y="189"/>
                                </a:moveTo>
                                <a:cubicBezTo>
                                  <a:pt x="533" y="189"/>
                                  <a:pt x="189" y="533"/>
                                  <a:pt x="189" y="956"/>
                                </a:cubicBezTo>
                                <a:cubicBezTo>
                                  <a:pt x="189" y="1379"/>
                                  <a:pt x="533" y="1723"/>
                                  <a:pt x="956" y="1723"/>
                                </a:cubicBezTo>
                                <a:cubicBezTo>
                                  <a:pt x="1379" y="1723"/>
                                  <a:pt x="1723" y="1379"/>
                                  <a:pt x="1723" y="956"/>
                                </a:cubicBezTo>
                                <a:cubicBezTo>
                                  <a:pt x="1723" y="533"/>
                                  <a:pt x="1379" y="189"/>
                                  <a:pt x="956" y="1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41332" y="45300"/>
                            <a:ext cx="17484" cy="1774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82393" y="45300"/>
                            <a:ext cx="17749" cy="1774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21464" y="87155"/>
                            <a:ext cx="98546" cy="38147"/>
                          </a:xfrm>
                          <a:custGeom>
                            <a:avLst/>
                            <a:gdLst>
                              <a:gd name="T0" fmla="*/ 837 w 1675"/>
                              <a:gd name="T1" fmla="*/ 649 h 649"/>
                              <a:gd name="T2" fmla="*/ 22 w 1675"/>
                              <a:gd name="T3" fmla="*/ 144 h 649"/>
                              <a:gd name="T4" fmla="*/ 63 w 1675"/>
                              <a:gd name="T5" fmla="*/ 22 h 649"/>
                              <a:gd name="T6" fmla="*/ 185 w 1675"/>
                              <a:gd name="T7" fmla="*/ 63 h 649"/>
                              <a:gd name="T8" fmla="*/ 837 w 1675"/>
                              <a:gd name="T9" fmla="*/ 467 h 649"/>
                              <a:gd name="T10" fmla="*/ 1490 w 1675"/>
                              <a:gd name="T11" fmla="*/ 63 h 649"/>
                              <a:gd name="T12" fmla="*/ 1612 w 1675"/>
                              <a:gd name="T13" fmla="*/ 22 h 649"/>
                              <a:gd name="T14" fmla="*/ 1653 w 1675"/>
                              <a:gd name="T15" fmla="*/ 144 h 649"/>
                              <a:gd name="T16" fmla="*/ 837 w 1675"/>
                              <a:gd name="T17" fmla="*/ 649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75" h="649">
                                <a:moveTo>
                                  <a:pt x="837" y="649"/>
                                </a:moveTo>
                                <a:cubicBezTo>
                                  <a:pt x="490" y="649"/>
                                  <a:pt x="177" y="456"/>
                                  <a:pt x="22" y="144"/>
                                </a:cubicBezTo>
                                <a:cubicBezTo>
                                  <a:pt x="0" y="99"/>
                                  <a:pt x="18" y="45"/>
                                  <a:pt x="63" y="22"/>
                                </a:cubicBezTo>
                                <a:cubicBezTo>
                                  <a:pt x="108" y="0"/>
                                  <a:pt x="163" y="18"/>
                                  <a:pt x="185" y="63"/>
                                </a:cubicBezTo>
                                <a:cubicBezTo>
                                  <a:pt x="309" y="312"/>
                                  <a:pt x="559" y="467"/>
                                  <a:pt x="837" y="467"/>
                                </a:cubicBezTo>
                                <a:cubicBezTo>
                                  <a:pt x="1115" y="467"/>
                                  <a:pt x="1365" y="312"/>
                                  <a:pt x="1490" y="63"/>
                                </a:cubicBezTo>
                                <a:cubicBezTo>
                                  <a:pt x="1512" y="18"/>
                                  <a:pt x="1567" y="0"/>
                                  <a:pt x="1612" y="22"/>
                                </a:cubicBezTo>
                                <a:cubicBezTo>
                                  <a:pt x="1657" y="45"/>
                                  <a:pt x="1675" y="99"/>
                                  <a:pt x="1653" y="144"/>
                                </a:cubicBezTo>
                                <a:cubicBezTo>
                                  <a:pt x="1497" y="456"/>
                                  <a:pt x="1185" y="649"/>
                                  <a:pt x="837" y="6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969C23" id="Group 705" o:spid="_x0000_s1026" style="position:absolute;margin-left:9.7pt;margin-top:2.95pt;width:20.45pt;height:20.25pt;z-index:251688960;mso-position-horizontal-relative:margin;mso-width-relative:margin;mso-height-relative:margin" coordsize="352859,368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">
                <v:shape id="Freeform 44" o:spid="_x0000_s1027" style="position:absolute;left:179079;width:173780;height:181198;visibility:visible;mso-wrap-style:square;v-text-anchor:top" coordsize="2952,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" path="m,3079c394,2117,394,2117,394,2117,256,1897,184,1645,184,1384,184,621,805,,1568,v763,,1384,621,1384,1384c2952,2147,2331,2768,1568,2768v-210,,-418,-48,-606,-139l,3079xm1568,183c905,183,366,722,366,1384v,241,71,473,205,672c599,2096,599,2096,599,2096,345,2716,345,2716,345,2716,966,2426,966,2426,966,2426v40,21,40,21,40,21c1178,2538,1372,2586,1568,2586v662,,1202,-539,1202,-1202c2770,722,2230,183,1568,183xe" filled="f" stroked="f">
                  <v:path arrowok="t" o:connecttype="custom" o:connectlocs="0,181198;23194,124585;10832,81448;92306,0;173780,81448;92306,162896;56632,154716;0,181198;92306,10769;21546,81448;33614,120995;35262,123349;20310,159836;56867,142769;59222,144005;92306,152185;163066,81448;92306,10769" o:connectangles="0,0,0,0,0,0,0,0,0,0,0,0,0,0,0,0,0,0"/>
                  <o:lock v:ext="edit" verticies="t"/>
                </v:shape>
                <v:shape id="Freeform 45" o:spid="_x0000_s1028" style="position:absolute;top:270208;width:172191;height:98546;visibility:visible;mso-wrap-style:square;v-text-anchor:top" coordsize="2926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" path="m2737,1675v,-1049,,-1049,,-1049c2737,385,2541,189,2300,189v-1674,,-1674,,-1674,c385,189,189,385,189,626v,1049,,1049,,1049c,1675,,1675,,1675,,626,,626,,626,,281,281,,626,,2300,,2300,,2300,v345,,626,281,626,626c2926,1675,2926,1675,2926,1675r-189,xe" filled="f" stroked="f">
                  <v:path arrowok="t" o:connecttype="custom" o:connectlocs="161069,98546;161069,36830;135352,11120;36839,11120;11122,36830;11122,98546;0,98546;0,36830;36839,0;135352,0;172191,36830;172191,98546;161069,98546" o:connectangles="0,0,0,0,0,0,0,0,0,0,0,0,0"/>
                </v:shape>
                <v:shape id="Freeform 46" o:spid="_x0000_s1029" style="position:absolute;left:28610;top:125302;width:112851;height:112587;visibility:visible;mso-wrap-style:square;v-text-anchor:top" coordsize="1913,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" path="m956,1913c429,1913,,1484,,956,,429,429,,956,v528,,957,429,957,956c1913,1484,1484,1913,956,1913xm956,189c533,189,189,533,189,956v,423,344,767,767,767c1379,1723,1723,1379,1723,956,1723,533,1379,189,956,189xe" filled="f" stroked="f">
                  <v:path arrowok="t" o:connecttype="custom" o:connectlocs="56396,112587;0,56264;56396,0;112851,56264;56396,112587;56396,11123;11149,56264;56396,101405;101643,56264;56396,11123" o:connectangles="0,0,0,0,0,0,0,0,0,0"/>
                  <o:lock v:ext="edit" verticies="t"/>
                </v:shape>
                <v:oval id="Oval 46" o:spid="_x0000_s1030" style="position:absolute;left:241332;top:45300;width:17484;height:17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" filled="f" stroked="f"/>
                <v:oval id="Oval 47" o:spid="_x0000_s1031" style="position:absolute;left:282393;top:45300;width:17749;height:17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" filled="f" stroked="f"/>
                <v:shape id="Freeform 49" o:spid="_x0000_s1032" style="position:absolute;left:221464;top:87155;width:98546;height:38147;visibility:visible;mso-wrap-style:square;v-text-anchor:top" coordsize="1675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" path="m837,649c490,649,177,456,22,144,,99,18,45,63,22,108,,163,18,185,63,309,312,559,467,837,467v278,,528,-155,653,-404c1512,18,1567,,1612,22v45,23,63,77,41,122c1497,456,1185,649,837,649xe" filled="f" stroked="f">
                  <v:path arrowok="t" o:connecttype="custom" o:connectlocs="49244,38147;1294,8464;3707,1293;10884,3703;49244,27449;87662,3703;94839,1293;97252,8464;49244,38147" o:connectangles="0,0,0,0,0,0,0,0,0"/>
                </v:shape>
                <w10:wrap anchorx="margin"/>
              </v:group>
            </w:pict>
          </mc:Fallback>
        </mc:AlternateContent>
      </w:r>
    </w:p>
    <w:p w14:paraId="4AE46EC0" w14:textId="596C5C79" w:rsidR="002F045A" w:rsidRPr="002F045A" w:rsidRDefault="002F045A" w:rsidP="002F045A"/>
    <w:p w14:paraId="299DC85A" w14:textId="251BE30A" w:rsidR="002F045A" w:rsidRPr="002F045A" w:rsidRDefault="002F045A" w:rsidP="002F045A"/>
    <w:p w14:paraId="39E1AEE8" w14:textId="21FFBD92" w:rsidR="002F045A" w:rsidRPr="002F045A" w:rsidRDefault="002F045A" w:rsidP="002F045A"/>
    <w:p w14:paraId="6B1841DC" w14:textId="1CA37B20" w:rsidR="002F045A" w:rsidRPr="002F045A" w:rsidRDefault="002F045A" w:rsidP="002F045A"/>
    <w:p w14:paraId="46B74B2C" w14:textId="00CBBAF1" w:rsidR="002F045A" w:rsidRPr="002F045A" w:rsidRDefault="002F045A" w:rsidP="002F045A"/>
    <w:p w14:paraId="22CF6EDE" w14:textId="0ADD00C9" w:rsidR="002F045A" w:rsidRPr="002F045A" w:rsidRDefault="002F045A" w:rsidP="002F045A"/>
    <w:p w14:paraId="5B73DE98" w14:textId="072F5EED" w:rsidR="002F045A" w:rsidRPr="002F045A" w:rsidRDefault="002F045A" w:rsidP="002F045A"/>
    <w:p w14:paraId="3F5962E5" w14:textId="6333B8E4" w:rsidR="002F045A" w:rsidRPr="002F045A" w:rsidRDefault="002F045A" w:rsidP="002F045A"/>
    <w:p w14:paraId="5248EA87" w14:textId="77777777" w:rsidR="002F045A" w:rsidRPr="002F045A" w:rsidRDefault="002F045A" w:rsidP="002F045A"/>
    <w:sectPr w:rsidR="002F045A" w:rsidRPr="002F045A" w:rsidSect="00D00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4107D"/>
    <w:multiLevelType w:val="multilevel"/>
    <w:tmpl w:val="1FD205A6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4C"/>
    <w:rsid w:val="00031869"/>
    <w:rsid w:val="000409E3"/>
    <w:rsid w:val="0023494D"/>
    <w:rsid w:val="002F045A"/>
    <w:rsid w:val="003C36E1"/>
    <w:rsid w:val="004920AB"/>
    <w:rsid w:val="00763DFD"/>
    <w:rsid w:val="008D12ED"/>
    <w:rsid w:val="00A4704B"/>
    <w:rsid w:val="00B76423"/>
    <w:rsid w:val="00CA3E2C"/>
    <w:rsid w:val="00D00C4C"/>
    <w:rsid w:val="00D546EF"/>
    <w:rsid w:val="00E22EA8"/>
    <w:rsid w:val="00E22EC7"/>
    <w:rsid w:val="00FA1226"/>
    <w:rsid w:val="00F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CCF6A"/>
  <w15:chartTrackingRefBased/>
  <w15:docId w15:val="{37BD6E64-DDA5-46BB-8434-8634C838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E22E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2EC7"/>
  </w:style>
  <w:style w:type="character" w:customStyle="1" w:styleId="CommentTextChar">
    <w:name w:val="Comment Text Char"/>
    <w:basedOn w:val="DefaultParagraphFont"/>
    <w:link w:val="CommentText"/>
    <w:semiHidden/>
    <w:rsid w:val="00E22EC7"/>
    <w:rPr>
      <w:rFonts w:ascii="Tahoma" w:hAnsi="Tahoma" w:cs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2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2EC7"/>
    <w:rPr>
      <w:rFonts w:ascii="Tahoma" w:hAnsi="Tahoma" w:cs="Tahoma"/>
      <w:b/>
      <w:bCs/>
      <w:lang w:eastAsia="en-US"/>
    </w:rPr>
  </w:style>
  <w:style w:type="character" w:styleId="Hyperlink">
    <w:name w:val="Hyperlink"/>
    <w:basedOn w:val="DefaultParagraphFont"/>
    <w:unhideWhenUsed/>
    <w:rsid w:val="00E22E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EC7"/>
    <w:rPr>
      <w:color w:val="605E5C"/>
      <w:shd w:val="clear" w:color="auto" w:fill="E1DFDD"/>
    </w:rPr>
  </w:style>
  <w:style w:type="paragraph" w:customStyle="1" w:styleId="MFSchLev1">
    <w:name w:val="MFSchLev1"/>
    <w:link w:val="MFSchLev1Char"/>
    <w:rsid w:val="00FD0B17"/>
    <w:pPr>
      <w:keepNext/>
      <w:numPr>
        <w:numId w:val="1"/>
      </w:numPr>
      <w:spacing w:after="240"/>
      <w:jc w:val="both"/>
    </w:pPr>
    <w:rPr>
      <w:rFonts w:ascii="Verdana" w:hAnsi="Verdana"/>
      <w:szCs w:val="24"/>
      <w:lang w:val="en-IE"/>
    </w:rPr>
  </w:style>
  <w:style w:type="paragraph" w:customStyle="1" w:styleId="MFSchLev2">
    <w:name w:val="MFSchLev2"/>
    <w:basedOn w:val="MFSchLev1"/>
    <w:rsid w:val="00FD0B17"/>
    <w:pPr>
      <w:keepNext w:val="0"/>
      <w:numPr>
        <w:ilvl w:val="1"/>
      </w:numPr>
      <w:tabs>
        <w:tab w:val="clear" w:pos="720"/>
        <w:tab w:val="num" w:pos="360"/>
        <w:tab w:val="num" w:pos="1417"/>
      </w:tabs>
    </w:pPr>
  </w:style>
  <w:style w:type="paragraph" w:customStyle="1" w:styleId="MFSchLev3">
    <w:name w:val="MFSchLev3"/>
    <w:basedOn w:val="MFSchLev2"/>
    <w:rsid w:val="00FD0B17"/>
    <w:pPr>
      <w:numPr>
        <w:ilvl w:val="2"/>
      </w:numPr>
      <w:tabs>
        <w:tab w:val="clear" w:pos="1440"/>
        <w:tab w:val="num" w:pos="360"/>
      </w:tabs>
    </w:pPr>
  </w:style>
  <w:style w:type="paragraph" w:customStyle="1" w:styleId="MFSchLev4">
    <w:name w:val="MFSchLev4"/>
    <w:basedOn w:val="MFSchLev2"/>
    <w:rsid w:val="00FD0B17"/>
    <w:pPr>
      <w:numPr>
        <w:ilvl w:val="3"/>
      </w:numPr>
      <w:tabs>
        <w:tab w:val="num" w:pos="360"/>
        <w:tab w:val="num" w:pos="1417"/>
        <w:tab w:val="num" w:pos="2835"/>
      </w:tabs>
    </w:pPr>
  </w:style>
  <w:style w:type="paragraph" w:customStyle="1" w:styleId="MFSchLev5">
    <w:name w:val="MFSchLev5"/>
    <w:basedOn w:val="MFSchLev2"/>
    <w:rsid w:val="00FD0B17"/>
    <w:pPr>
      <w:numPr>
        <w:ilvl w:val="4"/>
      </w:numPr>
      <w:tabs>
        <w:tab w:val="num" w:pos="360"/>
        <w:tab w:val="num" w:pos="1417"/>
        <w:tab w:val="num" w:pos="3543"/>
      </w:tabs>
      <w:ind w:hanging="708"/>
    </w:pPr>
  </w:style>
  <w:style w:type="paragraph" w:customStyle="1" w:styleId="MFSchLev6">
    <w:name w:val="MFSchLev6"/>
    <w:basedOn w:val="MFSchLev2"/>
    <w:rsid w:val="00FD0B17"/>
    <w:pPr>
      <w:numPr>
        <w:ilvl w:val="5"/>
      </w:numPr>
      <w:tabs>
        <w:tab w:val="num" w:pos="360"/>
        <w:tab w:val="num" w:pos="1417"/>
        <w:tab w:val="num" w:pos="4252"/>
      </w:tabs>
      <w:ind w:hanging="709"/>
    </w:pPr>
  </w:style>
  <w:style w:type="character" w:customStyle="1" w:styleId="MFSchLev1Char">
    <w:name w:val="MFSchLev1 Char"/>
    <w:basedOn w:val="DefaultParagraphFont"/>
    <w:link w:val="MFSchLev1"/>
    <w:rsid w:val="00FD0B17"/>
    <w:rPr>
      <w:rFonts w:ascii="Verdana" w:hAnsi="Verdana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eetnow.global/MAHNQZR" TargetMode="External"/><Relationship Id="rId5" Type="http://schemas.openxmlformats.org/officeDocument/2006/relationships/styles" Target="styles.xml"/><Relationship Id="rId10" Type="http://schemas.openxmlformats.org/officeDocument/2006/relationships/hyperlink" Target="http://meetnow.global/MAHNQZ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EA473304D5A439B61714071BAFAEF" ma:contentTypeVersion="0" ma:contentTypeDescription="Create a new document." ma:contentTypeScope="" ma:versionID="a5d01925b2270f74260c67be399d08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04FCE-621C-466D-AFCC-103477F81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1207B7-E8F6-4CCC-91DB-53CB4D61CF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7C3561-7792-4CC6-90F9-8862514CB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Britton</dc:creator>
  <cp:keywords/>
  <dc:description/>
  <cp:lastModifiedBy>Amanda McManus</cp:lastModifiedBy>
  <cp:revision>3</cp:revision>
  <dcterms:created xsi:type="dcterms:W3CDTF">2022-03-16T12:00:00Z</dcterms:created>
  <dcterms:modified xsi:type="dcterms:W3CDTF">2022-03-16T12:01:00Z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0x0101002B4EA473304D5A439B61714071BAFAEF</vt:lpwstr>
  </property>
</Properties>
</file>